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881D" w14:textId="6C6CBDCC" w:rsidR="00AA2416" w:rsidRDefault="00AA2416" w:rsidP="001A7D40">
      <w:pPr>
        <w:tabs>
          <w:tab w:val="left" w:pos="312"/>
          <w:tab w:val="center" w:pos="5400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43CC101" wp14:editId="5C518B84">
            <wp:simplePos x="0" y="0"/>
            <wp:positionH relativeFrom="column">
              <wp:posOffset>3195676</wp:posOffset>
            </wp:positionH>
            <wp:positionV relativeFrom="paragraph">
              <wp:posOffset>32841</wp:posOffset>
            </wp:positionV>
            <wp:extent cx="473122" cy="473122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ary Schoo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22" cy="473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4FB85" w14:textId="22BA335F" w:rsidR="00033DB6" w:rsidRDefault="00E742E2" w:rsidP="00033DB6">
      <w:pPr>
        <w:tabs>
          <w:tab w:val="center" w:pos="4680"/>
          <w:tab w:val="left" w:pos="7018"/>
          <w:tab w:val="left" w:pos="8550"/>
        </w:tabs>
        <w:ind w:right="72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D2A279" wp14:editId="2207A262">
                <wp:simplePos x="0" y="0"/>
                <wp:positionH relativeFrom="column">
                  <wp:posOffset>2443302</wp:posOffset>
                </wp:positionH>
                <wp:positionV relativeFrom="paragraph">
                  <wp:posOffset>87196</wp:posOffset>
                </wp:positionV>
                <wp:extent cx="2420858" cy="697312"/>
                <wp:effectExtent l="0" t="0" r="0" b="7620"/>
                <wp:wrapNone/>
                <wp:docPr id="12827101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858" cy="697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73A779" w14:textId="1E48A79B" w:rsidR="00E742E2" w:rsidRPr="00E742E2" w:rsidRDefault="00E742E2" w:rsidP="00E742E2">
                            <w:pPr>
                              <w:tabs>
                                <w:tab w:val="center" w:pos="4680"/>
                                <w:tab w:val="left" w:pos="7018"/>
                                <w:tab w:val="left" w:pos="8550"/>
                              </w:tabs>
                              <w:ind w:right="720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</w:t>
                            </w:r>
                          </w:p>
                          <w:p w14:paraId="42FA6398" w14:textId="2539374B" w:rsidR="00E742E2" w:rsidRPr="00E742E2" w:rsidRDefault="00E742E2" w:rsidP="00E742E2">
                            <w:pPr>
                              <w:tabs>
                                <w:tab w:val="center" w:pos="4680"/>
                                <w:tab w:val="left" w:pos="7018"/>
                                <w:tab w:val="left" w:pos="8550"/>
                              </w:tabs>
                              <w:ind w:right="720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KG 1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2A2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2.4pt;margin-top:6.85pt;width:190.6pt;height:54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" filled="f" stroked="f">
                <v:fill o:detectmouseclick="t"/>
                <v:textbox>
                  <w:txbxContent>
                    <w:p w14:paraId="4A73A779" w14:textId="1E48A79B" w:rsidR="00E742E2" w:rsidRPr="00E742E2" w:rsidRDefault="00E742E2" w:rsidP="00E742E2">
                      <w:pPr>
                        <w:tabs>
                          <w:tab w:val="center" w:pos="4680"/>
                          <w:tab w:val="left" w:pos="7018"/>
                          <w:tab w:val="left" w:pos="8550"/>
                        </w:tabs>
                        <w:ind w:right="720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42E2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</w:t>
                      </w:r>
                    </w:p>
                    <w:p w14:paraId="42FA6398" w14:textId="2539374B" w:rsidR="00E742E2" w:rsidRPr="00E742E2" w:rsidRDefault="00E742E2" w:rsidP="00E742E2">
                      <w:pPr>
                        <w:tabs>
                          <w:tab w:val="center" w:pos="4680"/>
                          <w:tab w:val="left" w:pos="7018"/>
                          <w:tab w:val="left" w:pos="8550"/>
                        </w:tabs>
                        <w:ind w:right="720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42E2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KG 1 Newsletter</w:t>
                      </w:r>
                    </w:p>
                  </w:txbxContent>
                </v:textbox>
              </v:shape>
            </w:pict>
          </mc:Fallback>
        </mc:AlternateContent>
      </w:r>
      <w:r w:rsidR="00301BE9">
        <w:rPr>
          <w:b/>
          <w:bCs/>
          <w:sz w:val="32"/>
          <w:szCs w:val="32"/>
        </w:rPr>
        <w:t xml:space="preserve">                 </w:t>
      </w:r>
      <w:r w:rsidR="000C3CD6">
        <w:rPr>
          <w:b/>
          <w:bCs/>
          <w:sz w:val="32"/>
          <w:szCs w:val="32"/>
        </w:rPr>
        <w:t xml:space="preserve">                </w:t>
      </w:r>
      <w:r w:rsidR="00AA2416">
        <w:rPr>
          <w:b/>
          <w:bCs/>
          <w:sz w:val="32"/>
          <w:szCs w:val="32"/>
        </w:rPr>
        <w:t xml:space="preserve">                               </w:t>
      </w:r>
      <w:r w:rsidR="000C3CD6">
        <w:rPr>
          <w:b/>
          <w:bCs/>
          <w:sz w:val="32"/>
          <w:szCs w:val="32"/>
        </w:rPr>
        <w:t xml:space="preserve">    </w:t>
      </w:r>
    </w:p>
    <w:p w14:paraId="6F7949E1" w14:textId="1B5D1CBE" w:rsidR="00E742E2" w:rsidRDefault="00E742E2" w:rsidP="00AA2416">
      <w:pPr>
        <w:tabs>
          <w:tab w:val="left" w:pos="7018"/>
        </w:tabs>
        <w:rPr>
          <w:b/>
          <w:bCs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276E736" wp14:editId="688555C3">
                <wp:simplePos x="0" y="0"/>
                <wp:positionH relativeFrom="column">
                  <wp:posOffset>5236219</wp:posOffset>
                </wp:positionH>
                <wp:positionV relativeFrom="paragraph">
                  <wp:posOffset>95173</wp:posOffset>
                </wp:positionV>
                <wp:extent cx="1828800" cy="1828800"/>
                <wp:effectExtent l="0" t="0" r="0" b="0"/>
                <wp:wrapNone/>
                <wp:docPr id="16174864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BF75C" w14:textId="16B04C92" w:rsidR="00E742E2" w:rsidRPr="00E742E2" w:rsidRDefault="00E742E2" w:rsidP="00E742E2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42E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From 1/10 to 31/10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6E736" id="_x0000_s1027" type="#_x0000_t202" style="position:absolute;margin-left:412.3pt;margin-top:7.5pt;width:2in;height:2in;z-index:251667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B0hftk&#10;3QAAAAs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057BF75C" w14:textId="16B04C92" w:rsidR="00E742E2" w:rsidRPr="00E742E2" w:rsidRDefault="00E742E2" w:rsidP="00E742E2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42E2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From 1/10 to 31/10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36"/>
          <w:szCs w:val="36"/>
        </w:rPr>
        <w:t xml:space="preserve">  </w:t>
      </w:r>
    </w:p>
    <w:p w14:paraId="6FF1B80F" w14:textId="5364E498" w:rsidR="00E742E2" w:rsidRDefault="00395232" w:rsidP="00AA2416">
      <w:pPr>
        <w:tabs>
          <w:tab w:val="left" w:pos="7018"/>
        </w:tabs>
        <w:rPr>
          <w:b/>
          <w:bCs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5D86AF" wp14:editId="7904E03C">
                <wp:simplePos x="0" y="0"/>
                <wp:positionH relativeFrom="column">
                  <wp:posOffset>5490210</wp:posOffset>
                </wp:positionH>
                <wp:positionV relativeFrom="paragraph">
                  <wp:posOffset>205105</wp:posOffset>
                </wp:positionV>
                <wp:extent cx="1828800" cy="2927395"/>
                <wp:effectExtent l="0" t="0" r="0" b="6350"/>
                <wp:wrapNone/>
                <wp:docPr id="20885605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2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682B00" w14:textId="77777777" w:rsidR="00E742E2" w:rsidRPr="00395232" w:rsidRDefault="00E742E2" w:rsidP="00E742E2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Opposites:</w:t>
                            </w:r>
                          </w:p>
                          <w:p w14:paraId="27466536" w14:textId="460116FF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Big - small</w:t>
                            </w:r>
                          </w:p>
                          <w:p w14:paraId="52A583A9" w14:textId="77777777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Fast - slow</w:t>
                            </w:r>
                          </w:p>
                          <w:p w14:paraId="32B8C954" w14:textId="77777777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left - right</w:t>
                            </w:r>
                          </w:p>
                          <w:p w14:paraId="76107AAC" w14:textId="77777777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 - down</w:t>
                            </w:r>
                          </w:p>
                          <w:p w14:paraId="713F0C8C" w14:textId="77777777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Tall - short</w:t>
                            </w:r>
                          </w:p>
                          <w:p w14:paraId="1AD13EA3" w14:textId="77777777" w:rsidR="00E742E2" w:rsidRPr="00E742E2" w:rsidRDefault="00E742E2" w:rsidP="00E742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Go - stop</w:t>
                            </w:r>
                          </w:p>
                          <w:p w14:paraId="00B69797" w14:textId="685CBCB8" w:rsidR="00E742E2" w:rsidRPr="00E742E2" w:rsidRDefault="00E742E2" w:rsidP="00E742E2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86AF" id="_x0000_s1028" type="#_x0000_t202" style="position:absolute;margin-left:432.3pt;margin-top:16.15pt;width:2in;height:230.5pt;z-index:251684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" filled="f" stroked="f">
                <v:fill o:detectmouseclick="t"/>
                <v:textbox>
                  <w:txbxContent>
                    <w:p w14:paraId="30682B00" w14:textId="77777777" w:rsidR="00E742E2" w:rsidRPr="00395232" w:rsidRDefault="00E742E2" w:rsidP="00E742E2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Opposites:</w:t>
                      </w:r>
                    </w:p>
                    <w:p w14:paraId="27466536" w14:textId="460116FF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Big - small</w:t>
                      </w:r>
                    </w:p>
                    <w:p w14:paraId="52A583A9" w14:textId="77777777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sz w:val="32"/>
                          <w:szCs w:val="32"/>
                        </w:rPr>
                        <w:t>Fast - slow</w:t>
                      </w:r>
                    </w:p>
                    <w:p w14:paraId="32B8C954" w14:textId="77777777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sz w:val="32"/>
                          <w:szCs w:val="32"/>
                        </w:rPr>
                        <w:t>left - right</w:t>
                      </w:r>
                    </w:p>
                    <w:p w14:paraId="76107AAC" w14:textId="77777777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sz w:val="32"/>
                          <w:szCs w:val="32"/>
                        </w:rPr>
                        <w:t>Up - down</w:t>
                      </w:r>
                    </w:p>
                    <w:p w14:paraId="713F0C8C" w14:textId="77777777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sz w:val="32"/>
                          <w:szCs w:val="32"/>
                        </w:rPr>
                        <w:t>Tall - short</w:t>
                      </w:r>
                    </w:p>
                    <w:p w14:paraId="1AD13EA3" w14:textId="77777777" w:rsidR="00E742E2" w:rsidRPr="00E742E2" w:rsidRDefault="00E742E2" w:rsidP="00E742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2E2">
                        <w:rPr>
                          <w:b/>
                          <w:bCs/>
                          <w:sz w:val="32"/>
                          <w:szCs w:val="32"/>
                        </w:rPr>
                        <w:t>Go - stop</w:t>
                      </w:r>
                    </w:p>
                    <w:p w14:paraId="00B69797" w14:textId="685CBCB8" w:rsidR="00E742E2" w:rsidRPr="00E742E2" w:rsidRDefault="00E742E2" w:rsidP="00E742E2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42E2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F64B5F" wp14:editId="1AE40233">
                <wp:simplePos x="0" y="0"/>
                <wp:positionH relativeFrom="column">
                  <wp:posOffset>45880</wp:posOffset>
                </wp:positionH>
                <wp:positionV relativeFrom="paragraph">
                  <wp:posOffset>114240</wp:posOffset>
                </wp:positionV>
                <wp:extent cx="1828800" cy="1828800"/>
                <wp:effectExtent l="0" t="0" r="0" b="0"/>
                <wp:wrapNone/>
                <wp:docPr id="1054339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7CD71" w14:textId="17489F01" w:rsidR="00E742E2" w:rsidRPr="00395232" w:rsidRDefault="00E742E2" w:rsidP="00E742E2">
                            <w:pPr>
                              <w:tabs>
                                <w:tab w:val="left" w:pos="8403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Language scheme:</w:t>
                            </w:r>
                          </w:p>
                          <w:p w14:paraId="37B3766F" w14:textId="33170862" w:rsidR="00E742E2" w:rsidRPr="00E742E2" w:rsidRDefault="00E742E2" w:rsidP="00E742E2">
                            <w:pPr>
                              <w:tabs>
                                <w:tab w:val="left" w:pos="8403"/>
                              </w:tabs>
                              <w:rPr>
                                <w:b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Dd, Ee, Ff, G</w:t>
                            </w:r>
                            <w:r w:rsidRPr="00E742E2"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64B5F" id="_x0000_s1029" type="#_x0000_t202" style="position:absolute;margin-left:3.6pt;margin-top:9pt;width:2in;height:2in;z-index:251674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" filled="f" stroked="f">
                <v:fill o:detectmouseclick="t"/>
                <v:textbox style="mso-fit-shape-to-text:t">
                  <w:txbxContent>
                    <w:p w14:paraId="47C7CD71" w14:textId="17489F01" w:rsidR="00E742E2" w:rsidRPr="00395232" w:rsidRDefault="00E742E2" w:rsidP="00E742E2">
                      <w:pPr>
                        <w:tabs>
                          <w:tab w:val="left" w:pos="8403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395232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Language scheme:</w:t>
                      </w:r>
                    </w:p>
                    <w:p w14:paraId="37B3766F" w14:textId="33170862" w:rsidR="00E742E2" w:rsidRPr="00E742E2" w:rsidRDefault="00E742E2" w:rsidP="00E742E2">
                      <w:pPr>
                        <w:tabs>
                          <w:tab w:val="left" w:pos="8403"/>
                        </w:tabs>
                        <w:rPr>
                          <w:b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Dd, Ee, Ff, G</w:t>
                      </w:r>
                      <w:r w:rsidRPr="00E742E2"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E742E2" w:rsidRPr="00B808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DC24064" wp14:editId="0E21488E">
                <wp:simplePos x="0" y="0"/>
                <wp:positionH relativeFrom="column">
                  <wp:posOffset>-9753</wp:posOffset>
                </wp:positionH>
                <wp:positionV relativeFrom="paragraph">
                  <wp:posOffset>78105</wp:posOffset>
                </wp:positionV>
                <wp:extent cx="6887603" cy="0"/>
                <wp:effectExtent l="0" t="19050" r="46990" b="38100"/>
                <wp:wrapNone/>
                <wp:docPr id="1095045479" name="Straight Connector 109504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603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64F19" id="Straight Connector 109504547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6.15pt" to="541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" strokecolor="windowText" strokeweight="4.5pt">
                <v:stroke joinstyle="miter"/>
              </v:line>
            </w:pict>
          </mc:Fallback>
        </mc:AlternateContent>
      </w:r>
    </w:p>
    <w:p w14:paraId="5457D73D" w14:textId="327973CD" w:rsidR="00E742E2" w:rsidRDefault="00E742E2" w:rsidP="00AA2416">
      <w:pPr>
        <w:tabs>
          <w:tab w:val="left" w:pos="7018"/>
        </w:tabs>
        <w:rPr>
          <w:b/>
          <w:bCs/>
          <w:color w:val="FF0000"/>
          <w:sz w:val="36"/>
          <w:szCs w:val="36"/>
        </w:rPr>
      </w:pPr>
    </w:p>
    <w:p w14:paraId="341FE7C4" w14:textId="785C4155" w:rsidR="00E742E2" w:rsidRDefault="002E6F28" w:rsidP="00AA2416">
      <w:pPr>
        <w:tabs>
          <w:tab w:val="left" w:pos="7018"/>
        </w:tabs>
        <w:rPr>
          <w:b/>
          <w:bCs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25BDD28" wp14:editId="06434D1F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5143500" cy="1828800"/>
                <wp:effectExtent l="0" t="0" r="0" b="0"/>
                <wp:wrapNone/>
                <wp:docPr id="18381596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63976" w14:textId="0C822131" w:rsidR="00E742E2" w:rsidRPr="00395232" w:rsidRDefault="00E742E2" w:rsidP="00E742E2">
                            <w:pPr>
                              <w:tabs>
                                <w:tab w:val="left" w:pos="8403"/>
                              </w:tabs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Objectives: learn the letters:</w:t>
                            </w:r>
                          </w:p>
                          <w:p w14:paraId="6E1E6816" w14:textId="77777777" w:rsidR="002E6F28" w:rsidRDefault="00E742E2" w:rsidP="002E6F28">
                            <w:pPr>
                              <w:tabs>
                                <w:tab w:val="center" w:pos="4680"/>
                                <w:tab w:val="left" w:pos="7462"/>
                                <w:tab w:val="left" w:pos="8403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-Write the letter correctly (Capital and small).</w:t>
                            </w:r>
                          </w:p>
                          <w:p w14:paraId="74E5D08E" w14:textId="2916BE39" w:rsidR="00E742E2" w:rsidRPr="00B80860" w:rsidRDefault="002E6F28" w:rsidP="002E6F28">
                            <w:pPr>
                              <w:tabs>
                                <w:tab w:val="center" w:pos="4680"/>
                                <w:tab w:val="left" w:pos="7462"/>
                                <w:tab w:val="left" w:pos="8403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-N</w:t>
                            </w:r>
                            <w:r w:rsidR="00E742E2"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ame three words for each letter  </w:t>
                            </w:r>
                          </w:p>
                          <w:p w14:paraId="6719D8AA" w14:textId="77777777" w:rsidR="002E6F28" w:rsidRDefault="00E742E2" w:rsidP="002E6F28">
                            <w:pPr>
                              <w:tabs>
                                <w:tab w:val="left" w:pos="8430"/>
                                <w:tab w:val="left" w:pos="8734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-Work with the exercises book</w:t>
                            </w:r>
                          </w:p>
                          <w:p w14:paraId="3E3845D3" w14:textId="53AB20E5" w:rsidR="00E742E2" w:rsidRPr="002E6F28" w:rsidRDefault="00E742E2" w:rsidP="002E6F28">
                            <w:pPr>
                              <w:tabs>
                                <w:tab w:val="left" w:pos="8430"/>
                                <w:tab w:val="left" w:pos="8734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-Practice the action sound of each letter.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5BDD28" id="_x0000_s1030" type="#_x0000_t202" style="position:absolute;margin-left:0;margin-top:13.7pt;width:405pt;height:2in;z-index:2516904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" filled="f" stroked="f">
                <v:fill o:detectmouseclick="t"/>
                <v:textbox style="mso-fit-shape-to-text:t">
                  <w:txbxContent>
                    <w:p w14:paraId="00C63976" w14:textId="0C822131" w:rsidR="00E742E2" w:rsidRPr="00395232" w:rsidRDefault="00E742E2" w:rsidP="00E742E2">
                      <w:pPr>
                        <w:tabs>
                          <w:tab w:val="left" w:pos="8403"/>
                        </w:tabs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395232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Objectives: learn the letters:</w:t>
                      </w:r>
                    </w:p>
                    <w:p w14:paraId="6E1E6816" w14:textId="77777777" w:rsidR="002E6F28" w:rsidRDefault="00E742E2" w:rsidP="002E6F28">
                      <w:pPr>
                        <w:tabs>
                          <w:tab w:val="center" w:pos="4680"/>
                          <w:tab w:val="left" w:pos="7462"/>
                          <w:tab w:val="left" w:pos="8403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>-Write the letter correctly (Capital and small).</w:t>
                      </w:r>
                    </w:p>
                    <w:p w14:paraId="74E5D08E" w14:textId="2916BE39" w:rsidR="00E742E2" w:rsidRPr="00B80860" w:rsidRDefault="002E6F28" w:rsidP="002E6F28">
                      <w:pPr>
                        <w:tabs>
                          <w:tab w:val="center" w:pos="4680"/>
                          <w:tab w:val="left" w:pos="7462"/>
                          <w:tab w:val="left" w:pos="8403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-N</w:t>
                      </w:r>
                      <w:r w:rsidR="00E742E2" w:rsidRPr="00B80860">
                        <w:rPr>
                          <w:b/>
                          <w:bCs/>
                          <w:sz w:val="32"/>
                          <w:szCs w:val="32"/>
                        </w:rPr>
                        <w:t xml:space="preserve">ame three words for each letter  </w:t>
                      </w:r>
                    </w:p>
                    <w:p w14:paraId="6719D8AA" w14:textId="77777777" w:rsidR="002E6F28" w:rsidRDefault="00E742E2" w:rsidP="002E6F28">
                      <w:pPr>
                        <w:tabs>
                          <w:tab w:val="left" w:pos="8430"/>
                          <w:tab w:val="left" w:pos="8734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>-Work with the exercises book</w:t>
                      </w:r>
                    </w:p>
                    <w:p w14:paraId="3E3845D3" w14:textId="53AB20E5" w:rsidR="00E742E2" w:rsidRPr="002E6F28" w:rsidRDefault="00E742E2" w:rsidP="002E6F28">
                      <w:pPr>
                        <w:tabs>
                          <w:tab w:val="left" w:pos="8430"/>
                          <w:tab w:val="left" w:pos="8734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 xml:space="preserve">-Practice the action sound of each letter.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6AEDF" w14:textId="24F9CA86" w:rsidR="00507020" w:rsidRPr="00B80860" w:rsidRDefault="00AA2416" w:rsidP="00AA2416">
      <w:pPr>
        <w:tabs>
          <w:tab w:val="left" w:pos="7018"/>
        </w:tabs>
        <w:rPr>
          <w:color w:val="000000" w:themeColor="text1"/>
          <w:sz w:val="32"/>
          <w:szCs w:val="32"/>
        </w:rPr>
      </w:pPr>
      <w:r>
        <w:rPr>
          <w:sz w:val="28"/>
          <w:szCs w:val="28"/>
        </w:rPr>
        <w:tab/>
      </w:r>
      <w:r w:rsidRPr="00B80860">
        <w:rPr>
          <w:b/>
          <w:bCs/>
          <w:color w:val="FF0000"/>
          <w:sz w:val="32"/>
          <w:szCs w:val="32"/>
        </w:rPr>
        <w:t xml:space="preserve"> </w:t>
      </w:r>
      <w:r w:rsidRPr="00B80860">
        <w:rPr>
          <w:b/>
          <w:bCs/>
          <w:color w:val="000000" w:themeColor="text1"/>
          <w:sz w:val="32"/>
          <w:szCs w:val="32"/>
        </w:rPr>
        <w:t xml:space="preserve"> </w:t>
      </w:r>
    </w:p>
    <w:p w14:paraId="6A3E26F4" w14:textId="23DFDBD7" w:rsidR="00033DB6" w:rsidRPr="00033DB6" w:rsidRDefault="00507020" w:rsidP="00033DB6">
      <w:pPr>
        <w:tabs>
          <w:tab w:val="left" w:pos="7965"/>
        </w:tabs>
        <w:rPr>
          <w:b/>
          <w:bCs/>
          <w:sz w:val="32"/>
          <w:szCs w:val="32"/>
        </w:rPr>
      </w:pPr>
      <w:r w:rsidRPr="00B80860">
        <w:rPr>
          <w:sz w:val="32"/>
          <w:szCs w:val="32"/>
        </w:rPr>
        <w:tab/>
      </w:r>
    </w:p>
    <w:p w14:paraId="7C172173" w14:textId="559AA1BE" w:rsidR="009F09D1" w:rsidRDefault="00011DD0" w:rsidP="00011DD0">
      <w:pPr>
        <w:tabs>
          <w:tab w:val="center" w:pos="4680"/>
          <w:tab w:val="left" w:pos="873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07DCD" w:rsidRPr="00F80085">
        <w:rPr>
          <w:b/>
          <w:bCs/>
          <w:sz w:val="28"/>
          <w:szCs w:val="28"/>
        </w:rPr>
        <w:t xml:space="preserve">  </w:t>
      </w:r>
    </w:p>
    <w:p w14:paraId="0E359768" w14:textId="283BCDB1" w:rsidR="00033DB6" w:rsidRPr="00033DB6" w:rsidRDefault="00011DD0" w:rsidP="00033DB6">
      <w:pPr>
        <w:tabs>
          <w:tab w:val="left" w:pos="7237"/>
          <w:tab w:val="left" w:pos="8734"/>
        </w:tabs>
        <w:rPr>
          <w:sz w:val="32"/>
          <w:szCs w:val="32"/>
        </w:rPr>
      </w:pPr>
      <w:r w:rsidRPr="00B80860">
        <w:rPr>
          <w:b/>
          <w:bCs/>
          <w:color w:val="FF0000"/>
          <w:sz w:val="32"/>
          <w:szCs w:val="32"/>
        </w:rPr>
        <w:tab/>
      </w:r>
      <w:r w:rsidR="00FF681C" w:rsidRPr="00B80860">
        <w:rPr>
          <w:b/>
          <w:bCs/>
          <w:sz w:val="32"/>
          <w:szCs w:val="32"/>
        </w:rPr>
        <w:tab/>
      </w:r>
      <w:r w:rsidR="00A07DCD" w:rsidRPr="00B80860">
        <w:rPr>
          <w:b/>
          <w:bCs/>
          <w:sz w:val="32"/>
          <w:szCs w:val="32"/>
        </w:rPr>
        <w:t xml:space="preserve"> </w:t>
      </w:r>
      <w:r w:rsidR="00033DB6">
        <w:rPr>
          <w:rFonts w:ascii="Abadi" w:hAnsi="Abadi"/>
          <w:b/>
          <w:bCs/>
          <w:sz w:val="32"/>
          <w:szCs w:val="32"/>
        </w:rPr>
        <w:tab/>
      </w:r>
    </w:p>
    <w:p w14:paraId="22DD3584" w14:textId="5BC7FA8A" w:rsidR="00B80860" w:rsidRPr="00B80860" w:rsidRDefault="00011DD0" w:rsidP="00B80860">
      <w:pPr>
        <w:tabs>
          <w:tab w:val="left" w:pos="8546"/>
        </w:tabs>
        <w:rPr>
          <w:b/>
          <w:bCs/>
          <w:sz w:val="32"/>
          <w:szCs w:val="32"/>
        </w:rPr>
      </w:pPr>
      <w:r>
        <w:rPr>
          <w:sz w:val="28"/>
          <w:szCs w:val="28"/>
        </w:rPr>
        <w:tab/>
        <w:t xml:space="preserve"> </w:t>
      </w:r>
      <w:r w:rsidR="004B3A74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67FE02A8" w14:textId="3D135962" w:rsidR="007451E5" w:rsidRPr="007451E5" w:rsidRDefault="00E742E2" w:rsidP="00033DB6">
      <w:pPr>
        <w:tabs>
          <w:tab w:val="left" w:pos="697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B3A0D5" wp14:editId="2D7A30D0">
                <wp:simplePos x="0" y="0"/>
                <wp:positionH relativeFrom="column">
                  <wp:posOffset>3289</wp:posOffset>
                </wp:positionH>
                <wp:positionV relativeFrom="paragraph">
                  <wp:posOffset>5002</wp:posOffset>
                </wp:positionV>
                <wp:extent cx="1828800" cy="1197272"/>
                <wp:effectExtent l="0" t="0" r="0" b="3175"/>
                <wp:wrapNone/>
                <wp:docPr id="17359901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97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7C90F" w14:textId="2C0DFC3A" w:rsidR="00E742E2" w:rsidRPr="00395232" w:rsidRDefault="00E742E2" w:rsidP="00033DB6">
                            <w:pPr>
                              <w:tabs>
                                <w:tab w:val="left" w:pos="6648"/>
                              </w:tabs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Jolly Phonics: </w:t>
                            </w:r>
                          </w:p>
                          <w:p w14:paraId="4DB624F8" w14:textId="3EB80ABA" w:rsidR="00033DB6" w:rsidRPr="00B80860" w:rsidRDefault="00033DB6" w:rsidP="00033DB6">
                            <w:pPr>
                              <w:tabs>
                                <w:tab w:val="left" w:pos="6648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Dd</w:t>
                            </w: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Dress,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oor,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  <w:r w:rsidRPr="00033DB6"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Ff: Frog, flower, fish.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FB528B7" w14:textId="1CE8FCF5" w:rsidR="00033DB6" w:rsidRDefault="00033DB6" w:rsidP="00033DB6">
                            <w:pPr>
                              <w:tabs>
                                <w:tab w:val="left" w:pos="8546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Ee</w:t>
                            </w: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Elephant,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Pr="00033DB6"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gg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lbow.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39523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G</w:t>
                            </w:r>
                            <w:r w:rsidRPr="00033DB6"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: Green, goat, girl.</w:t>
                            </w:r>
                          </w:p>
                          <w:p w14:paraId="13012EE4" w14:textId="7745D981" w:rsidR="00033DB6" w:rsidRPr="00033DB6" w:rsidRDefault="00033DB6" w:rsidP="00033DB6">
                            <w:pPr>
                              <w:tabs>
                                <w:tab w:val="left" w:pos="6648"/>
                              </w:tabs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3A0D5" id="_x0000_s1031" type="#_x0000_t202" style="position:absolute;margin-left:.25pt;margin-top:.4pt;width:2in;height:94.2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" filled="f" stroked="f">
                <v:fill o:detectmouseclick="t"/>
                <v:textbox>
                  <w:txbxContent>
                    <w:p w14:paraId="2FA7C90F" w14:textId="2C0DFC3A" w:rsidR="00E742E2" w:rsidRPr="00395232" w:rsidRDefault="00E742E2" w:rsidP="00033DB6">
                      <w:pPr>
                        <w:tabs>
                          <w:tab w:val="left" w:pos="6648"/>
                        </w:tabs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395232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Jolly Phonics: </w:t>
                      </w:r>
                    </w:p>
                    <w:p w14:paraId="4DB624F8" w14:textId="3EB80ABA" w:rsidR="00033DB6" w:rsidRPr="00B80860" w:rsidRDefault="00033DB6" w:rsidP="00033DB6">
                      <w:pPr>
                        <w:tabs>
                          <w:tab w:val="left" w:pos="6648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Dd</w:t>
                      </w: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Dress,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oor,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  <w:r w:rsidRPr="00033DB6"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 xml:space="preserve">           Ff: Frog, flower, fish.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  <w:p w14:paraId="5FB528B7" w14:textId="1CE8FCF5" w:rsidR="00033DB6" w:rsidRDefault="00033DB6" w:rsidP="00033DB6">
                      <w:pPr>
                        <w:tabs>
                          <w:tab w:val="left" w:pos="8546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Ee</w:t>
                      </w: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Elephant,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Pr="00033DB6"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gg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lbow.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  <w:r w:rsidR="0039523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G</w:t>
                      </w:r>
                      <w:r w:rsidRPr="00033DB6"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: Green, goat, girl.</w:t>
                      </w:r>
                    </w:p>
                    <w:p w14:paraId="13012EE4" w14:textId="7745D981" w:rsidR="00033DB6" w:rsidRPr="00033DB6" w:rsidRDefault="00033DB6" w:rsidP="00033DB6">
                      <w:pPr>
                        <w:tabs>
                          <w:tab w:val="left" w:pos="6648"/>
                        </w:tabs>
                        <w:jc w:val="center"/>
                        <w:rPr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1E5" w:rsidRPr="007451E5">
        <w:rPr>
          <w:b/>
          <w:bCs/>
          <w:color w:val="FF0000"/>
          <w:sz w:val="32"/>
          <w:szCs w:val="32"/>
        </w:rPr>
        <w:br/>
      </w:r>
    </w:p>
    <w:p w14:paraId="2DCC8AF7" w14:textId="3DD29611" w:rsidR="007451E5" w:rsidRPr="007451E5" w:rsidRDefault="002E6F28" w:rsidP="007451E5">
      <w:pPr>
        <w:tabs>
          <w:tab w:val="left" w:pos="6885"/>
          <w:tab w:val="left" w:pos="7018"/>
        </w:tabs>
        <w:rPr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1D6E5B7" wp14:editId="3362C7F4">
                <wp:simplePos x="0" y="0"/>
                <wp:positionH relativeFrom="column">
                  <wp:posOffset>5465754</wp:posOffset>
                </wp:positionH>
                <wp:positionV relativeFrom="paragraph">
                  <wp:posOffset>725058</wp:posOffset>
                </wp:positionV>
                <wp:extent cx="1828800" cy="1229360"/>
                <wp:effectExtent l="0" t="0" r="0" b="8890"/>
                <wp:wrapNone/>
                <wp:docPr id="571021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4B0BD" w14:textId="77777777" w:rsidR="002E6F28" w:rsidRPr="00395232" w:rsidRDefault="002E6F28" w:rsidP="002E6F28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Sight words</w:t>
                            </w:r>
                            <w:r w:rsidRPr="00395232"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2E0D3288" w14:textId="77777777" w:rsidR="002E6F28" w:rsidRDefault="002E6F28" w:rsidP="002E6F28">
                            <w:pPr>
                              <w:tabs>
                                <w:tab w:val="left" w:pos="7018"/>
                              </w:tabs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I, to, we, on</w:t>
                            </w:r>
                          </w:p>
                          <w:p w14:paraId="4B584626" w14:textId="77777777" w:rsidR="002E6F28" w:rsidRPr="00E742E2" w:rsidRDefault="002E6F28" w:rsidP="002E6F28">
                            <w:pPr>
                              <w:tabs>
                                <w:tab w:val="left" w:pos="7018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she, 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E5B7" id="_x0000_s1032" type="#_x0000_t202" style="position:absolute;margin-left:430.35pt;margin-top:57.1pt;width:2in;height:96.8pt;z-index:251705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" filled="f" stroked="f">
                <v:fill o:detectmouseclick="t"/>
                <v:textbox>
                  <w:txbxContent>
                    <w:p w14:paraId="4A54B0BD" w14:textId="77777777" w:rsidR="002E6F28" w:rsidRPr="00395232" w:rsidRDefault="002E6F28" w:rsidP="002E6F28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Sight words</w:t>
                      </w:r>
                      <w:r w:rsidRPr="00395232"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2E0D3288" w14:textId="77777777" w:rsidR="002E6F28" w:rsidRDefault="002E6F28" w:rsidP="002E6F28">
                      <w:pPr>
                        <w:tabs>
                          <w:tab w:val="left" w:pos="7018"/>
                        </w:tabs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I, to, we, on</w:t>
                      </w:r>
                    </w:p>
                    <w:p w14:paraId="4B584626" w14:textId="77777777" w:rsidR="002E6F28" w:rsidRPr="00E742E2" w:rsidRDefault="002E6F28" w:rsidP="002E6F28">
                      <w:pPr>
                        <w:tabs>
                          <w:tab w:val="left" w:pos="7018"/>
                        </w:tabs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she, can</w:t>
                      </w:r>
                    </w:p>
                  </w:txbxContent>
                </v:textbox>
              </v:shape>
            </w:pict>
          </mc:Fallback>
        </mc:AlternateContent>
      </w:r>
      <w:r w:rsidR="00395232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94CD2AC" wp14:editId="0C9FD913">
                <wp:simplePos x="0" y="0"/>
                <wp:positionH relativeFrom="column">
                  <wp:posOffset>0</wp:posOffset>
                </wp:positionH>
                <wp:positionV relativeFrom="paragraph">
                  <wp:posOffset>626389</wp:posOffset>
                </wp:positionV>
                <wp:extent cx="1828800" cy="1828800"/>
                <wp:effectExtent l="0" t="0" r="0" b="0"/>
                <wp:wrapNone/>
                <wp:docPr id="15942585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93CA56" w14:textId="404970BC" w:rsidR="00395232" w:rsidRPr="00395232" w:rsidRDefault="00395232" w:rsidP="00395232">
                            <w:pPr>
                              <w:tabs>
                                <w:tab w:val="left" w:pos="8247"/>
                              </w:tabs>
                              <w:rPr>
                                <w:b/>
                                <w:bCs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Math:</w:t>
                            </w:r>
                          </w:p>
                          <w:p w14:paraId="3E3E7029" w14:textId="77777777" w:rsidR="00395232" w:rsidRDefault="00395232" w:rsidP="00395232">
                            <w:pPr>
                              <w:tabs>
                                <w:tab w:val="left" w:pos="8247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Numbers: 1,2,3,4 and 5</w:t>
                            </w:r>
                          </w:p>
                          <w:p w14:paraId="6147239F" w14:textId="77777777" w:rsidR="00395232" w:rsidRDefault="00395232" w:rsidP="00395232">
                            <w:pPr>
                              <w:tabs>
                                <w:tab w:val="left" w:pos="8247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Shapes: circle, square and triangle. </w:t>
                            </w:r>
                          </w:p>
                          <w:p w14:paraId="4F0E4737" w14:textId="429C8584" w:rsidR="00395232" w:rsidRPr="00395232" w:rsidRDefault="00395232" w:rsidP="00395232">
                            <w:pPr>
                              <w:tabs>
                                <w:tab w:val="left" w:pos="8247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Colors: red, yellow, green, and blue.</w:t>
                            </w:r>
                            <w:r w:rsidRPr="0039523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CD2AC" id="_x0000_s1033" type="#_x0000_t202" style="position:absolute;margin-left:0;margin-top:49.3pt;width:2in;height:2in;z-index:251695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" filled="f" stroked="f">
                <v:fill o:detectmouseclick="t"/>
                <v:textbox style="mso-fit-shape-to-text:t">
                  <w:txbxContent>
                    <w:p w14:paraId="5593CA56" w14:textId="404970BC" w:rsidR="00395232" w:rsidRPr="00395232" w:rsidRDefault="00395232" w:rsidP="00395232">
                      <w:pPr>
                        <w:tabs>
                          <w:tab w:val="left" w:pos="8247"/>
                        </w:tabs>
                        <w:rPr>
                          <w:b/>
                          <w:bCs/>
                          <w:noProof/>
                          <w:color w:val="4472C4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bCs/>
                          <w:noProof/>
                          <w:color w:val="4472C4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Math:</w:t>
                      </w:r>
                    </w:p>
                    <w:p w14:paraId="3E3E7029" w14:textId="77777777" w:rsidR="00395232" w:rsidRDefault="00395232" w:rsidP="00395232">
                      <w:pPr>
                        <w:tabs>
                          <w:tab w:val="left" w:pos="8247"/>
                        </w:tabs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Numbers: 1,2,3,4 and 5</w:t>
                      </w:r>
                    </w:p>
                    <w:p w14:paraId="6147239F" w14:textId="77777777" w:rsidR="00395232" w:rsidRDefault="00395232" w:rsidP="00395232">
                      <w:pPr>
                        <w:tabs>
                          <w:tab w:val="left" w:pos="8247"/>
                        </w:tabs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Shapes: circle, square and triangle. </w:t>
                      </w:r>
                    </w:p>
                    <w:p w14:paraId="4F0E4737" w14:textId="429C8584" w:rsidR="00395232" w:rsidRPr="00395232" w:rsidRDefault="00395232" w:rsidP="00395232">
                      <w:pPr>
                        <w:tabs>
                          <w:tab w:val="left" w:pos="8247"/>
                        </w:tabs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Colors: red, yellow, green, and blue.</w:t>
                      </w:r>
                      <w:r w:rsidRPr="00395232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51E5">
        <w:rPr>
          <w:b/>
          <w:bCs/>
          <w:color w:val="FF0000"/>
          <w:sz w:val="28"/>
          <w:szCs w:val="28"/>
        </w:rPr>
        <w:br/>
      </w:r>
      <w:r w:rsidR="007451E5">
        <w:rPr>
          <w:b/>
          <w:bCs/>
          <w:color w:val="FF0000"/>
          <w:sz w:val="28"/>
          <w:szCs w:val="28"/>
        </w:rPr>
        <w:br/>
      </w:r>
      <w:r w:rsidR="00A07DCD">
        <w:rPr>
          <w:b/>
          <w:bCs/>
          <w:color w:val="FF0000"/>
          <w:sz w:val="28"/>
          <w:szCs w:val="28"/>
        </w:rPr>
        <w:tab/>
      </w:r>
      <w:r w:rsidR="00093F5B" w:rsidRPr="00093F5B">
        <w:rPr>
          <w:color w:val="FF0000"/>
          <w:sz w:val="28"/>
          <w:szCs w:val="28"/>
        </w:rPr>
        <w:tab/>
      </w:r>
    </w:p>
    <w:p w14:paraId="1BDBBE14" w14:textId="46E4425C" w:rsidR="00442C01" w:rsidRDefault="00442C01" w:rsidP="00B80860">
      <w:pPr>
        <w:tabs>
          <w:tab w:val="left" w:pos="6345"/>
          <w:tab w:val="left" w:pos="701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279E7C01" w14:textId="2C7AF856" w:rsidR="00A85B0A" w:rsidRPr="000B7A08" w:rsidRDefault="00395232" w:rsidP="000B7A08">
      <w:pPr>
        <w:tabs>
          <w:tab w:val="left" w:pos="8247"/>
        </w:tabs>
        <w:jc w:val="right"/>
        <w:rPr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34176" behindDoc="0" locked="0" layoutInCell="1" allowOverlap="1" wp14:anchorId="6278603F" wp14:editId="751C3F02">
            <wp:simplePos x="0" y="0"/>
            <wp:positionH relativeFrom="column">
              <wp:posOffset>2633463</wp:posOffset>
            </wp:positionH>
            <wp:positionV relativeFrom="paragraph">
              <wp:posOffset>1828311</wp:posOffset>
            </wp:positionV>
            <wp:extent cx="2062049" cy="1176112"/>
            <wp:effectExtent l="0" t="0" r="0" b="5080"/>
            <wp:wrapNone/>
            <wp:docPr id="79794243" name="Picture 1" descr="A group of children with colorful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4243" name="Picture 1" descr="A group of children with colorful 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049" cy="117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1566640" wp14:editId="2B6E2A40">
                <wp:simplePos x="0" y="0"/>
                <wp:positionH relativeFrom="column">
                  <wp:posOffset>1260750</wp:posOffset>
                </wp:positionH>
                <wp:positionV relativeFrom="paragraph">
                  <wp:posOffset>2814859</wp:posOffset>
                </wp:positionV>
                <wp:extent cx="5212715" cy="1196975"/>
                <wp:effectExtent l="0" t="0" r="0" b="0"/>
                <wp:wrapNone/>
                <wp:docPr id="5817426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715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6E85F" w14:textId="35985CB5" w:rsidR="00395232" w:rsidRPr="00395232" w:rsidRDefault="00395232" w:rsidP="00395232">
                            <w:pPr>
                              <w:tabs>
                                <w:tab w:val="left" w:pos="6648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Teachers: Diana Guvlekjian and Nisreen Haddad.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66640" id="_x0000_s1034" type="#_x0000_t202" style="position:absolute;left:0;text-align:left;margin-left:99.25pt;margin-top:221.65pt;width:410.45pt;height:94.25pt;z-index:251703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" filled="f" stroked="f">
                <v:fill o:detectmouseclick="t"/>
                <v:textbox style="mso-fit-shape-to-text:t">
                  <w:txbxContent>
                    <w:p w14:paraId="5696E85F" w14:textId="35985CB5" w:rsidR="00395232" w:rsidRPr="00395232" w:rsidRDefault="00395232" w:rsidP="00395232">
                      <w:pPr>
                        <w:tabs>
                          <w:tab w:val="left" w:pos="6648"/>
                        </w:tabs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Teachers: Diana Guvlekjian and Nisreen Haddad.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2E1B33B" wp14:editId="04A3D135">
                <wp:simplePos x="0" y="0"/>
                <wp:positionH relativeFrom="column">
                  <wp:posOffset>-21818</wp:posOffset>
                </wp:positionH>
                <wp:positionV relativeFrom="paragraph">
                  <wp:posOffset>1163101</wp:posOffset>
                </wp:positionV>
                <wp:extent cx="3198495" cy="1683385"/>
                <wp:effectExtent l="0" t="0" r="0" b="0"/>
                <wp:wrapNone/>
                <wp:docPr id="1654922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95" cy="168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C1471" w14:textId="1C901B12" w:rsidR="00395232" w:rsidRPr="00395232" w:rsidRDefault="00395232" w:rsidP="00395232">
                            <w:pPr>
                              <w:tabs>
                                <w:tab w:val="left" w:pos="8247"/>
                              </w:tabs>
                              <w:rPr>
                                <w:b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Science: </w:t>
                            </w:r>
                          </w:p>
                          <w:p w14:paraId="3383B696" w14:textId="6C12A553" w:rsidR="00395232" w:rsidRPr="00395232" w:rsidRDefault="00395232" w:rsidP="00395232">
                            <w:pPr>
                              <w:tabs>
                                <w:tab w:val="left" w:pos="8247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Five senses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B33B" id="_x0000_s1035" type="#_x0000_t202" style="position:absolute;left:0;text-align:left;margin-left:-1.7pt;margin-top:91.6pt;width:251.85pt;height:132.55pt;z-index:251699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" filled="f" stroked="f">
                <v:fill o:detectmouseclick="t"/>
                <v:textbox style="mso-fit-shape-to-text:t">
                  <w:txbxContent>
                    <w:p w14:paraId="1DAC1471" w14:textId="1C901B12" w:rsidR="00395232" w:rsidRPr="00395232" w:rsidRDefault="00395232" w:rsidP="00395232">
                      <w:pPr>
                        <w:tabs>
                          <w:tab w:val="left" w:pos="8247"/>
                        </w:tabs>
                        <w:rPr>
                          <w:b/>
                          <w:noProof/>
                          <w:color w:val="4472C4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noProof/>
                          <w:color w:val="4472C4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Science: </w:t>
                      </w:r>
                    </w:p>
                    <w:p w14:paraId="3383B696" w14:textId="6C12A553" w:rsidR="00395232" w:rsidRPr="00395232" w:rsidRDefault="00395232" w:rsidP="00395232">
                      <w:pPr>
                        <w:tabs>
                          <w:tab w:val="left" w:pos="8247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Five senses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5B0A" w:rsidRPr="000B7A08" w:rsidSect="00033DB6">
      <w:pgSz w:w="12240" w:h="15840"/>
      <w:pgMar w:top="720" w:right="720" w:bottom="720" w:left="72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BCEB" w14:textId="77777777" w:rsidR="00E15597" w:rsidRDefault="00E15597" w:rsidP="00507020">
      <w:pPr>
        <w:spacing w:after="0" w:line="240" w:lineRule="auto"/>
      </w:pPr>
      <w:r>
        <w:separator/>
      </w:r>
    </w:p>
  </w:endnote>
  <w:endnote w:type="continuationSeparator" w:id="0">
    <w:p w14:paraId="0EEB32CF" w14:textId="77777777" w:rsidR="00E15597" w:rsidRDefault="00E15597" w:rsidP="0050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FB43" w14:textId="77777777" w:rsidR="00E15597" w:rsidRDefault="00E15597" w:rsidP="00507020">
      <w:pPr>
        <w:spacing w:after="0" w:line="240" w:lineRule="auto"/>
      </w:pPr>
      <w:r>
        <w:separator/>
      </w:r>
    </w:p>
  </w:footnote>
  <w:footnote w:type="continuationSeparator" w:id="0">
    <w:p w14:paraId="3445BC7B" w14:textId="77777777" w:rsidR="00E15597" w:rsidRDefault="00E15597" w:rsidP="0050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614E7"/>
    <w:multiLevelType w:val="hybridMultilevel"/>
    <w:tmpl w:val="094AD638"/>
    <w:lvl w:ilvl="0" w:tplc="79D21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6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0A"/>
    <w:rsid w:val="00011DD0"/>
    <w:rsid w:val="00033DB6"/>
    <w:rsid w:val="00093F5B"/>
    <w:rsid w:val="000A518B"/>
    <w:rsid w:val="000B7A08"/>
    <w:rsid w:val="000C3CD6"/>
    <w:rsid w:val="00161B63"/>
    <w:rsid w:val="001A7D40"/>
    <w:rsid w:val="00223048"/>
    <w:rsid w:val="002E6F28"/>
    <w:rsid w:val="00301BE9"/>
    <w:rsid w:val="00356950"/>
    <w:rsid w:val="003704BE"/>
    <w:rsid w:val="00395232"/>
    <w:rsid w:val="003D149E"/>
    <w:rsid w:val="00442C01"/>
    <w:rsid w:val="004B3A74"/>
    <w:rsid w:val="004D0E31"/>
    <w:rsid w:val="004F5681"/>
    <w:rsid w:val="00507020"/>
    <w:rsid w:val="005251BF"/>
    <w:rsid w:val="00560236"/>
    <w:rsid w:val="00573C00"/>
    <w:rsid w:val="005C7336"/>
    <w:rsid w:val="005F4A80"/>
    <w:rsid w:val="006643CB"/>
    <w:rsid w:val="006900D4"/>
    <w:rsid w:val="007451E5"/>
    <w:rsid w:val="007570E5"/>
    <w:rsid w:val="00761513"/>
    <w:rsid w:val="007D008A"/>
    <w:rsid w:val="007F23D0"/>
    <w:rsid w:val="008A5247"/>
    <w:rsid w:val="009C530F"/>
    <w:rsid w:val="009F09D1"/>
    <w:rsid w:val="00A07DCD"/>
    <w:rsid w:val="00A85B0A"/>
    <w:rsid w:val="00AA2416"/>
    <w:rsid w:val="00AB2359"/>
    <w:rsid w:val="00AC21FD"/>
    <w:rsid w:val="00AD195A"/>
    <w:rsid w:val="00B80860"/>
    <w:rsid w:val="00BD2059"/>
    <w:rsid w:val="00C17CEC"/>
    <w:rsid w:val="00C42E3E"/>
    <w:rsid w:val="00CF7006"/>
    <w:rsid w:val="00D17E03"/>
    <w:rsid w:val="00D44393"/>
    <w:rsid w:val="00D51444"/>
    <w:rsid w:val="00D93DF7"/>
    <w:rsid w:val="00DC4523"/>
    <w:rsid w:val="00E15597"/>
    <w:rsid w:val="00E742E2"/>
    <w:rsid w:val="00F80085"/>
    <w:rsid w:val="00FD22E2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C31E"/>
  <w15:docId w15:val="{FEA62641-3EBA-4469-87FE-62D8CA46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20"/>
  </w:style>
  <w:style w:type="paragraph" w:styleId="Footer">
    <w:name w:val="footer"/>
    <w:basedOn w:val="Normal"/>
    <w:link w:val="FooterChar"/>
    <w:uiPriority w:val="99"/>
    <w:unhideWhenUsed/>
    <w:rsid w:val="0050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20"/>
  </w:style>
  <w:style w:type="paragraph" w:styleId="ListParagraph">
    <w:name w:val="List Paragraph"/>
    <w:basedOn w:val="Normal"/>
    <w:uiPriority w:val="34"/>
    <w:qFormat/>
    <w:rsid w:val="00FD2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kolkjian</dc:creator>
  <cp:lastModifiedBy>Alber Guvlekjian</cp:lastModifiedBy>
  <cp:revision>3</cp:revision>
  <dcterms:created xsi:type="dcterms:W3CDTF">2025-10-29T20:45:00Z</dcterms:created>
  <dcterms:modified xsi:type="dcterms:W3CDTF">2025-10-29T20:59:00Z</dcterms:modified>
</cp:coreProperties>
</file>