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993"/>
        <w:tblOverlap w:val="never"/>
        <w:bidiVisual/>
        <w:tblW w:w="9743" w:type="dxa"/>
        <w:tblLayout w:type="fixed"/>
        <w:tblLook w:val="01E0" w:firstRow="1" w:lastRow="1" w:firstColumn="1" w:lastColumn="1" w:noHBand="0" w:noVBand="0"/>
      </w:tblPr>
      <w:tblGrid>
        <w:gridCol w:w="4117"/>
        <w:gridCol w:w="1785"/>
        <w:gridCol w:w="3841"/>
      </w:tblGrid>
      <w:tr w:rsidR="00C41D35" w:rsidRPr="007104FD" w14:paraId="119EE437" w14:textId="77777777" w:rsidTr="00710C74">
        <w:trPr>
          <w:trHeight w:val="2410"/>
        </w:trPr>
        <w:tc>
          <w:tcPr>
            <w:tcW w:w="4117" w:type="dxa"/>
            <w:vAlign w:val="center"/>
          </w:tcPr>
          <w:p w14:paraId="7025F94F" w14:textId="77777777" w:rsidR="00C41D35" w:rsidRDefault="00C41D35" w:rsidP="00710C74">
            <w:pPr>
              <w:spacing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7BDA33D9" w14:textId="77777777" w:rsidR="00C41D35" w:rsidRDefault="00C41D35" w:rsidP="00710C74">
            <w:pPr>
              <w:spacing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</w:p>
          <w:p w14:paraId="7D03F840" w14:textId="77777777" w:rsidR="00C41D35" w:rsidRPr="007104FD" w:rsidRDefault="00C41D35" w:rsidP="00710C74">
            <w:pPr>
              <w:spacing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مدرسة</w:t>
            </w:r>
            <w:r w:rsidRPr="007104FD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وروضة </w:t>
            </w:r>
            <w:r w:rsidRPr="007104FD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راهبات الوردية /اربد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</w:t>
            </w:r>
          </w:p>
          <w:p w14:paraId="1C57A929" w14:textId="77777777" w:rsidR="00C41D35" w:rsidRPr="00D32376" w:rsidRDefault="00C41D35" w:rsidP="00710C74">
            <w:pPr>
              <w:spacing w:line="240" w:lineRule="auto"/>
              <w:rPr>
                <w:rFonts w:cs="Simplified Arabic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    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تلفون: 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7272315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-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- 02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-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  - 02 7240651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فاكس :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02- 7240650</w:t>
            </w:r>
          </w:p>
          <w:p w14:paraId="6A0151C0" w14:textId="77777777" w:rsidR="00C41D35" w:rsidRDefault="00C41D35" w:rsidP="00710C74">
            <w:pPr>
              <w:spacing w:line="240" w:lineRule="auto"/>
              <w:rPr>
                <w:rFonts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  <w:lang w:bidi="ar-JO"/>
              </w:rPr>
              <w:t xml:space="preserve">        </w:t>
            </w:r>
            <w:r w:rsidRPr="00D32376">
              <w:rPr>
                <w:rFonts w:cs="Simplified Arabic" w:hint="cs"/>
                <w:b/>
                <w:bCs/>
                <w:sz w:val="18"/>
                <w:szCs w:val="18"/>
                <w:rtl/>
                <w:lang w:bidi="ar-JO"/>
              </w:rPr>
              <w:t xml:space="preserve">ص.ب   </w:t>
            </w:r>
            <w:r>
              <w:rPr>
                <w:rFonts w:cs="Simplified Arabic" w:hint="cs"/>
                <w:b/>
                <w:bCs/>
                <w:sz w:val="18"/>
                <w:szCs w:val="18"/>
                <w:rtl/>
                <w:lang w:bidi="ar-JO"/>
              </w:rPr>
              <w:t>2187</w:t>
            </w:r>
            <w:r w:rsidRPr="00D32376">
              <w:rPr>
                <w:rFonts w:cs="Simplified Arabic" w:hint="cs"/>
                <w:b/>
                <w:bCs/>
                <w:sz w:val="18"/>
                <w:szCs w:val="18"/>
                <w:rtl/>
                <w:lang w:bidi="ar-JO"/>
              </w:rPr>
              <w:t xml:space="preserve">  اربد – الأردن</w:t>
            </w:r>
          </w:p>
          <w:p w14:paraId="4FAA1402" w14:textId="77777777" w:rsidR="00C41D35" w:rsidRPr="00652381" w:rsidRDefault="00C41D35" w:rsidP="00710C74">
            <w:pPr>
              <w:spacing w:line="240" w:lineRule="auto"/>
              <w:rPr>
                <w:rFonts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85" w:type="dxa"/>
            <w:vAlign w:val="center"/>
          </w:tcPr>
          <w:p w14:paraId="4ACE61B9" w14:textId="77777777" w:rsidR="00C41D35" w:rsidRPr="00824C96" w:rsidRDefault="00C41D35" w:rsidP="00710C74">
            <w:pPr>
              <w:bidi w:val="0"/>
              <w:spacing w:line="240" w:lineRule="auto"/>
              <w:rPr>
                <w:rFonts w:cs="Simplified Arabic"/>
                <w:b/>
                <w:bCs/>
                <w:lang w:bidi="ar-JO"/>
              </w:rPr>
            </w:pPr>
            <w:r w:rsidRPr="00DA0B9D">
              <w:rPr>
                <w:rFonts w:cs="Simplified Arabic"/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589DC616" wp14:editId="37C52E5B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514350</wp:posOffset>
                  </wp:positionV>
                  <wp:extent cx="771525" cy="771525"/>
                  <wp:effectExtent l="19050" t="0" r="9525" b="0"/>
                  <wp:wrapSquare wrapText="bothSides"/>
                  <wp:docPr id="4" name="Picture 1" descr="F:\شعار جدي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شعار جدي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A87DD9B" w14:textId="77777777" w:rsidR="00C41D35" w:rsidRPr="00F32E23" w:rsidRDefault="00C41D35" w:rsidP="00710C74">
            <w:pPr>
              <w:bidi w:val="0"/>
              <w:rPr>
                <w:rFonts w:cs="Simplified Arabic"/>
                <w:lang w:bidi="ar-JO"/>
              </w:rPr>
            </w:pPr>
          </w:p>
          <w:p w14:paraId="794D769F" w14:textId="77777777" w:rsidR="00C41D35" w:rsidRDefault="00C41D35" w:rsidP="00710C74">
            <w:pPr>
              <w:bidi w:val="0"/>
              <w:rPr>
                <w:rFonts w:cs="Simplified Arabic"/>
                <w:lang w:bidi="ar-JO"/>
              </w:rPr>
            </w:pPr>
          </w:p>
          <w:p w14:paraId="2BCCA082" w14:textId="77777777" w:rsidR="00C41D35" w:rsidRPr="00F32E23" w:rsidRDefault="00C41D35" w:rsidP="00710C74">
            <w:pPr>
              <w:bidi w:val="0"/>
              <w:rPr>
                <w:rFonts w:cs="Simplified Arabic"/>
                <w:lang w:bidi="ar-JO"/>
              </w:rPr>
            </w:pPr>
          </w:p>
        </w:tc>
        <w:tc>
          <w:tcPr>
            <w:tcW w:w="3841" w:type="dxa"/>
            <w:vAlign w:val="center"/>
          </w:tcPr>
          <w:p w14:paraId="643660AF" w14:textId="77777777" w:rsidR="00C41D35" w:rsidRDefault="00C41D35" w:rsidP="00710C74">
            <w:pPr>
              <w:bidi w:val="0"/>
              <w:spacing w:line="240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  <w:p w14:paraId="15280207" w14:textId="77777777" w:rsidR="00C41D35" w:rsidRDefault="00C41D35" w:rsidP="00710C74">
            <w:pPr>
              <w:bidi w:val="0"/>
              <w:spacing w:line="240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  <w:p w14:paraId="3AE281F6" w14:textId="77777777" w:rsidR="00C41D35" w:rsidRPr="00F32E23" w:rsidRDefault="00C41D35" w:rsidP="00710C74">
            <w:pPr>
              <w:bidi w:val="0"/>
              <w:spacing w:line="240" w:lineRule="auto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104FD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>Rosary school</w:t>
            </w:r>
            <w:r>
              <w:rPr>
                <w:rFonts w:cs="Simplified Arabic"/>
                <w:b/>
                <w:bCs/>
                <w:sz w:val="28"/>
                <w:szCs w:val="28"/>
                <w:lang w:bidi="ar-JO"/>
              </w:rPr>
              <w:t xml:space="preserve">  </w:t>
            </w:r>
            <w:r w:rsidRPr="007104FD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>/ Irbid</w:t>
            </w:r>
            <w:r>
              <w:rPr>
                <w:rFonts w:cs="Mangal"/>
                <w:b/>
                <w:bCs/>
                <w:sz w:val="28"/>
                <w:szCs w:val="28"/>
                <w:lang w:bidi="hi-IN"/>
              </w:rPr>
              <w:t xml:space="preserve"> </w:t>
            </w:r>
            <w:r w:rsidRPr="00995A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Mangal"/>
                <w:b/>
                <w:bCs/>
                <w:sz w:val="28"/>
                <w:szCs w:val="28"/>
                <w:lang w:bidi="hi-IN"/>
              </w:rPr>
              <w:t xml:space="preserve">              </w:t>
            </w:r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Tel 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: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02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- </w:t>
            </w:r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7272315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02 7240651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D32376">
              <w:rPr>
                <w:rFonts w:cs="Mangal" w:hint="cs"/>
                <w:b/>
                <w:bCs/>
                <w:sz w:val="16"/>
                <w:szCs w:val="16"/>
                <w:cs/>
                <w:lang w:bidi="hi-IN"/>
              </w:rPr>
              <w:t xml:space="preserve">- </w:t>
            </w:r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Fa 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</w:t>
            </w:r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02- 7240650</w:t>
            </w:r>
          </w:p>
          <w:p w14:paraId="1EA095C8" w14:textId="77777777" w:rsidR="00C41D35" w:rsidRPr="007104FD" w:rsidRDefault="00F1436C" w:rsidP="00710C74">
            <w:pPr>
              <w:tabs>
                <w:tab w:val="right" w:pos="34"/>
                <w:tab w:val="right" w:pos="176"/>
              </w:tabs>
              <w:bidi w:val="0"/>
              <w:spacing w:line="240" w:lineRule="auto"/>
              <w:rPr>
                <w:rFonts w:cs="Simplified Arabic"/>
                <w:sz w:val="16"/>
                <w:szCs w:val="16"/>
                <w:lang w:bidi="hi-IN"/>
              </w:rPr>
            </w:pPr>
            <w:r>
              <w:rPr>
                <w:rFonts w:cs="Simplified Arab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903646" wp14:editId="117ECD69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530860</wp:posOffset>
                      </wp:positionV>
                      <wp:extent cx="5922645" cy="0"/>
                      <wp:effectExtent l="13970" t="6350" r="6985" b="1270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2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CC8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3.2pt;margin-top:41.8pt;width:466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56MuAEAAFYDAAAOAAAAZHJzL2Uyb0RvYy54bWysU8Fu2zAMvQ/YPwi6L06MpViNOD2k7S7d&#10;FqDdBzCSbAuVRYFU4uTvJ6lJVmy3YT4IlEg+Pj7Sq7vj6MTBEFv0rVzM5lIYr1Bb37fy58vjpy9S&#10;cASvwaE3rTwZlnfrjx9WU2hMjQM6bUgkEM/NFFo5xBiaqmI1mBF4hsH45OyQRojpSn2lCaaEPrqq&#10;ns9vqglJB0JlmNPr/ZtTrgt+1xkVf3QdmyhcKxO3WE4q5y6f1XoFTU8QBqvONOAfWIxgfSp6hbqH&#10;CGJP9i+o0SpCxi7OFI4Vdp1VpvSQulnM/+jmeYBgSi9JHA5Xmfj/warvh43fUqaujv45PKF6ZeFx&#10;M4DvTSHwcgppcIssVTUFbq4p+cJhS2I3fUOdYmAfsahw7GjMkKk/cSxin65im2MUKj0ub+v65vNS&#10;CnXxVdBcEgNx/GpwFNloJUcC2w9xg96nkSItShk4PHHMtKC5JOSqHh+tc2WyzouplbfLelkSGJ3V&#10;2ZnDmPrdxpE4QN6N8pUek+d9GOHe6wI2GNAPZzuCdW92Ku78WZqsRl49bnaoT1u6SJaGV1ieFy1v&#10;x/t7yf79O6x/AQAA//8DAFBLAwQUAAYACAAAACEAN0VD/N0AAAAIAQAADwAAAGRycy9kb3ducmV2&#10;LnhtbEyPQU+DQBCF7yb+h82YeDF2AS0plKFpTDx4tG3idcuOQGVnCbsU7K93jYd6fPNe3vum2Mym&#10;E2caXGsZIV5EIIgrq1uuEQ7718cVCOcVa9VZJoRvcrApb28KlWs78Tudd74WoYRdrhAa7/tcSlc1&#10;ZJRb2J44eJ92MMoHOdRSD2oK5aaTSRSl0qiWw0KjenppqPrajQaB3LiMo21m6sPbZXr4SC6nqd8j&#10;3t/N2zUIT7O/huEXP6BDGZiOdmTtRIeQpM8hibB6SkEEP1tmMYjj30GWhfz/QPkDAAD//wMAUEsB&#10;Ai0AFAAGAAgAAAAhALaDOJL+AAAA4QEAABMAAAAAAAAAAAAAAAAAAAAAAFtDb250ZW50X1R5cGVz&#10;XS54bWxQSwECLQAUAAYACAAAACEAOP0h/9YAAACUAQAACwAAAAAAAAAAAAAAAAAvAQAAX3JlbHMv&#10;LnJlbHNQSwECLQAUAAYACAAAACEAAkOejLgBAABWAwAADgAAAAAAAAAAAAAAAAAuAgAAZHJzL2Uy&#10;b0RvYy54bWxQSwECLQAUAAYACAAAACEAN0VD/N0AAAAIAQAADwAAAAAAAAAAAAAAAAASBAAAZHJz&#10;L2Rvd25yZXYueG1sUEsFBgAAAAAEAAQA8wAAABwFAAAAAA==&#10;"/>
                  </w:pict>
                </mc:Fallback>
              </mc:AlternateContent>
            </w:r>
            <w:r w:rsidR="00C41D35"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P . O . Box  </w:t>
            </w:r>
            <w:r w:rsidR="00C41D35">
              <w:rPr>
                <w:rFonts w:cs="Simplified Arabic"/>
                <w:b/>
                <w:bCs/>
                <w:sz w:val="18"/>
                <w:szCs w:val="18"/>
                <w:lang w:bidi="ar-JO"/>
              </w:rPr>
              <w:t>2187</w:t>
            </w:r>
            <w:r w:rsidR="00C41D35"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Irbid - Jordan</w:t>
            </w:r>
          </w:p>
        </w:tc>
      </w:tr>
    </w:tbl>
    <w:p w14:paraId="17A5BB32" w14:textId="77777777" w:rsidR="0024671C" w:rsidRPr="0060635C" w:rsidRDefault="00E56806" w:rsidP="0024671C">
      <w:pPr>
        <w:ind w:left="-1144" w:hanging="90"/>
        <w:rPr>
          <w:b/>
          <w:bCs/>
          <w:sz w:val="24"/>
          <w:szCs w:val="24"/>
          <w:lang w:bidi="ar-JO"/>
        </w:rPr>
      </w:pPr>
      <w:r w:rsidRPr="0060635C">
        <w:rPr>
          <w:b/>
          <w:bCs/>
          <w:sz w:val="24"/>
          <w:szCs w:val="24"/>
          <w:lang w:bidi="ar-JO"/>
        </w:rPr>
        <w:t xml:space="preserve">         </w:t>
      </w:r>
      <w:r w:rsidR="0024671C" w:rsidRPr="0060635C">
        <w:rPr>
          <w:b/>
          <w:bCs/>
          <w:sz w:val="24"/>
          <w:szCs w:val="24"/>
          <w:rtl/>
          <w:lang w:bidi="ar-JO"/>
        </w:rPr>
        <w:t>لقد تعلّمنا في م</w:t>
      </w:r>
      <w:r w:rsidRPr="0060635C">
        <w:rPr>
          <w:b/>
          <w:bCs/>
          <w:sz w:val="24"/>
          <w:szCs w:val="24"/>
          <w:rtl/>
          <w:lang w:bidi="ar-JO"/>
        </w:rPr>
        <w:t xml:space="preserve">درستنا من تاريخ 1 تشرين الثاني 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 ولغاية </w:t>
      </w:r>
      <w:r w:rsidR="0024671C" w:rsidRPr="0060635C">
        <w:rPr>
          <w:rFonts w:hint="cs"/>
          <w:b/>
          <w:bCs/>
          <w:sz w:val="24"/>
          <w:szCs w:val="24"/>
          <w:rtl/>
          <w:lang w:bidi="ar-JO"/>
        </w:rPr>
        <w:t>29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 تشرين الثاني  الآتي :-   </w:t>
      </w:r>
    </w:p>
    <w:p w14:paraId="4C0B1CE5" w14:textId="77777777" w:rsidR="0024671C" w:rsidRPr="0060635C" w:rsidRDefault="000D7254" w:rsidP="0024671C">
      <w:pPr>
        <w:ind w:left="-1144" w:hanging="90"/>
        <w:rPr>
          <w:b/>
          <w:bCs/>
          <w:sz w:val="24"/>
          <w:szCs w:val="24"/>
          <w:rtl/>
          <w:lang w:bidi="ar-JO"/>
        </w:rPr>
      </w:pPr>
      <w:r w:rsidRPr="0060635C">
        <w:rPr>
          <w:b/>
          <w:bCs/>
          <w:sz w:val="24"/>
          <w:szCs w:val="24"/>
          <w:lang w:bidi="ar-JO"/>
        </w:rPr>
        <w:t xml:space="preserve">   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 </w:t>
      </w:r>
      <w:r w:rsidRPr="0060635C">
        <w:rPr>
          <w:b/>
          <w:bCs/>
          <w:sz w:val="24"/>
          <w:szCs w:val="24"/>
          <w:lang w:bidi="ar-JO"/>
        </w:rPr>
        <w:t xml:space="preserve">    </w:t>
      </w:r>
      <w:r w:rsidR="0024671C" w:rsidRPr="0060635C">
        <w:rPr>
          <w:b/>
          <w:bCs/>
          <w:color w:val="FF0000"/>
          <w:sz w:val="24"/>
          <w:szCs w:val="24"/>
          <w:rtl/>
          <w:lang w:bidi="ar-JO"/>
        </w:rPr>
        <w:t>اللّغة العربية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 :- الحروف وأصواتها : </w:t>
      </w:r>
    </w:p>
    <w:p w14:paraId="61604BB7" w14:textId="77777777" w:rsidR="0024671C" w:rsidRPr="0060635C" w:rsidRDefault="0024671C" w:rsidP="0024671C">
      <w:pPr>
        <w:ind w:left="-1144" w:hanging="90"/>
        <w:rPr>
          <w:b/>
          <w:bCs/>
          <w:sz w:val="24"/>
          <w:szCs w:val="24"/>
          <w:lang w:bidi="ar-JO"/>
        </w:rPr>
      </w:pP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0D7254" w:rsidRPr="0060635C">
        <w:rPr>
          <w:b/>
          <w:bCs/>
          <w:sz w:val="24"/>
          <w:szCs w:val="24"/>
          <w:lang w:bidi="ar-JO"/>
        </w:rPr>
        <w:t xml:space="preserve">       </w:t>
      </w:r>
      <w:r w:rsidRPr="0060635C">
        <w:rPr>
          <w:b/>
          <w:bCs/>
          <w:sz w:val="24"/>
          <w:szCs w:val="24"/>
          <w:rtl/>
          <w:lang w:bidi="ar-JO"/>
        </w:rPr>
        <w:t xml:space="preserve">- حرف 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>النون</w:t>
      </w:r>
      <w:r w:rsidRPr="0060635C">
        <w:rPr>
          <w:b/>
          <w:bCs/>
          <w:sz w:val="24"/>
          <w:szCs w:val="24"/>
          <w:rtl/>
          <w:lang w:bidi="ar-JO"/>
        </w:rPr>
        <w:t xml:space="preserve"> والمفردات المتعلقة بالحرف ( 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>نمر ، نحل ، حصان ، لبن ، نسر ، نمل</w:t>
      </w:r>
      <w:r w:rsidRPr="0060635C">
        <w:rPr>
          <w:b/>
          <w:bCs/>
          <w:sz w:val="24"/>
          <w:szCs w:val="24"/>
          <w:rtl/>
          <w:lang w:bidi="ar-JO"/>
        </w:rPr>
        <w:t xml:space="preserve"> ).</w:t>
      </w:r>
    </w:p>
    <w:p w14:paraId="4645931B" w14:textId="77777777" w:rsidR="0024671C" w:rsidRPr="0060635C" w:rsidRDefault="0024671C" w:rsidP="0024671C">
      <w:pPr>
        <w:ind w:left="-1144" w:hanging="90"/>
        <w:rPr>
          <w:b/>
          <w:bCs/>
          <w:sz w:val="24"/>
          <w:szCs w:val="24"/>
          <w:lang w:bidi="ar-JO"/>
        </w:rPr>
      </w:pPr>
      <w:r w:rsidRPr="0060635C">
        <w:rPr>
          <w:b/>
          <w:bCs/>
          <w:sz w:val="24"/>
          <w:szCs w:val="24"/>
          <w:rtl/>
          <w:lang w:bidi="ar-JO"/>
        </w:rPr>
        <w:t xml:space="preserve">  </w:t>
      </w:r>
      <w:r w:rsidR="000D7254" w:rsidRPr="0060635C">
        <w:rPr>
          <w:b/>
          <w:bCs/>
          <w:sz w:val="24"/>
          <w:szCs w:val="24"/>
          <w:lang w:bidi="ar-JO"/>
        </w:rPr>
        <w:t xml:space="preserve">     </w:t>
      </w:r>
      <w:r w:rsidRPr="0060635C">
        <w:rPr>
          <w:b/>
          <w:bCs/>
          <w:sz w:val="24"/>
          <w:szCs w:val="24"/>
          <w:rtl/>
          <w:lang w:bidi="ar-JO"/>
        </w:rPr>
        <w:t>- حرف التاء والمفردات المتعلقة بالحرف ( تين ، توت ، نفاح ، حوت ، زيتون ، تمساح ).</w:t>
      </w:r>
    </w:p>
    <w:p w14:paraId="762954A9" w14:textId="77777777" w:rsidR="0024671C" w:rsidRPr="0060635C" w:rsidRDefault="000D7254" w:rsidP="00E56806">
      <w:pPr>
        <w:ind w:left="-1144" w:hanging="90"/>
        <w:rPr>
          <w:b/>
          <w:bCs/>
          <w:sz w:val="24"/>
          <w:szCs w:val="24"/>
          <w:lang w:bidi="ar-JO"/>
        </w:rPr>
      </w:pPr>
      <w:r w:rsidRPr="0060635C">
        <w:rPr>
          <w:b/>
          <w:bCs/>
          <w:sz w:val="24"/>
          <w:szCs w:val="24"/>
          <w:lang w:bidi="ar-JO"/>
        </w:rPr>
        <w:t xml:space="preserve">       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 - حرف الجيم والمفردات المتعلقة بالحرف ( جمل ، جزر ، جبل ، </w:t>
      </w:r>
      <w:r w:rsidR="00E56806" w:rsidRPr="0060635C">
        <w:rPr>
          <w:rFonts w:hint="cs"/>
          <w:b/>
          <w:bCs/>
          <w:sz w:val="24"/>
          <w:szCs w:val="24"/>
          <w:rtl/>
          <w:lang w:bidi="ar-JO"/>
        </w:rPr>
        <w:t>دجاج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 ، جرس ، درج )،</w:t>
      </w:r>
    </w:p>
    <w:p w14:paraId="2AA1E024" w14:textId="77777777" w:rsidR="0024671C" w:rsidRPr="0060635C" w:rsidRDefault="000D7254" w:rsidP="0024671C">
      <w:pPr>
        <w:ind w:left="-1144" w:hanging="90"/>
        <w:rPr>
          <w:b/>
          <w:bCs/>
          <w:sz w:val="24"/>
          <w:szCs w:val="24"/>
          <w:lang w:bidi="ar-JO"/>
        </w:rPr>
      </w:pPr>
      <w:r w:rsidRPr="0060635C">
        <w:rPr>
          <w:b/>
          <w:bCs/>
          <w:sz w:val="24"/>
          <w:szCs w:val="24"/>
          <w:lang w:bidi="ar-JO"/>
        </w:rPr>
        <w:t xml:space="preserve">        </w:t>
      </w:r>
      <w:r w:rsidR="0024671C" w:rsidRPr="0060635C">
        <w:rPr>
          <w:b/>
          <w:bCs/>
          <w:sz w:val="24"/>
          <w:szCs w:val="24"/>
          <w:rtl/>
          <w:lang w:bidi="ar-JO"/>
        </w:rPr>
        <w:t>- حرف الزاي والمفردات المتعلقة بالحرف ( زرافة ، زيتون ، لوز ، ماعز ، موز ، خبز).</w:t>
      </w:r>
    </w:p>
    <w:p w14:paraId="1F208B97" w14:textId="77777777" w:rsidR="0024671C" w:rsidRPr="0060635C" w:rsidRDefault="000D7254" w:rsidP="0024671C">
      <w:pPr>
        <w:ind w:left="-1144" w:hanging="90"/>
        <w:rPr>
          <w:b/>
          <w:bCs/>
          <w:sz w:val="24"/>
          <w:szCs w:val="24"/>
          <w:lang w:bidi="ar-JO"/>
        </w:rPr>
      </w:pPr>
      <w:r w:rsidRPr="0060635C">
        <w:rPr>
          <w:b/>
          <w:bCs/>
          <w:sz w:val="24"/>
          <w:szCs w:val="24"/>
          <w:lang w:bidi="ar-JO"/>
        </w:rPr>
        <w:t xml:space="preserve">       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- حرف الحاء والمفردات المتعلقة بالحرف (  حمام ، حمار ، قمح ، لوح ، حزام ، حبل ). </w:t>
      </w:r>
    </w:p>
    <w:p w14:paraId="3E97D069" w14:textId="77777777" w:rsidR="0024671C" w:rsidRPr="0060635C" w:rsidRDefault="000D7254" w:rsidP="0024671C">
      <w:pPr>
        <w:ind w:left="-1144" w:hanging="90"/>
        <w:rPr>
          <w:b/>
          <w:bCs/>
          <w:sz w:val="24"/>
          <w:szCs w:val="24"/>
          <w:rtl/>
          <w:lang w:bidi="ar-JO"/>
        </w:rPr>
      </w:pPr>
      <w:r w:rsidRPr="0060635C">
        <w:rPr>
          <w:b/>
          <w:bCs/>
          <w:sz w:val="24"/>
          <w:szCs w:val="24"/>
          <w:lang w:bidi="ar-JO"/>
        </w:rPr>
        <w:t xml:space="preserve">         </w:t>
      </w:r>
      <w:r w:rsidR="0024671C" w:rsidRPr="0060635C">
        <w:rPr>
          <w:b/>
          <w:bCs/>
          <w:color w:val="C00000"/>
          <w:sz w:val="24"/>
          <w:szCs w:val="24"/>
          <w:rtl/>
          <w:lang w:bidi="ar-JO"/>
        </w:rPr>
        <w:t>الرّياضيات :</w:t>
      </w:r>
      <w:r w:rsidR="0024671C" w:rsidRPr="0060635C">
        <w:rPr>
          <w:b/>
          <w:bCs/>
          <w:sz w:val="24"/>
          <w:szCs w:val="24"/>
          <w:rtl/>
          <w:lang w:bidi="ar-JO"/>
        </w:rPr>
        <w:t>-</w:t>
      </w:r>
    </w:p>
    <w:p w14:paraId="61231A98" w14:textId="77777777" w:rsidR="000D7254" w:rsidRPr="0060635C" w:rsidRDefault="00E56806" w:rsidP="00E56806">
      <w:pPr>
        <w:ind w:left="-1054" w:right="-291"/>
        <w:rPr>
          <w:b/>
          <w:bCs/>
          <w:sz w:val="24"/>
          <w:szCs w:val="24"/>
          <w:rtl/>
          <w:lang w:bidi="ar-JO"/>
        </w:rPr>
      </w:pP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24671C" w:rsidRPr="0060635C">
        <w:rPr>
          <w:rFonts w:hint="cs"/>
          <w:b/>
          <w:bCs/>
          <w:sz w:val="24"/>
          <w:szCs w:val="24"/>
          <w:rtl/>
          <w:lang w:bidi="ar-JO"/>
        </w:rPr>
        <w:t xml:space="preserve"> - العد من العدد ( </w:t>
      </w:r>
      <w:r w:rsidR="000D7254" w:rsidRPr="0060635C">
        <w:rPr>
          <w:b/>
          <w:bCs/>
          <w:sz w:val="24"/>
          <w:szCs w:val="24"/>
          <w:lang w:bidi="ar-JO"/>
        </w:rPr>
        <w:t>1 -10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 - كتابة الاعداد من ( 8- 7 - 6-  5 -4 - 3- 2-1  )</w:t>
      </w:r>
    </w:p>
    <w:p w14:paraId="1AC019E1" w14:textId="77777777" w:rsidR="000D7254" w:rsidRPr="0060635C" w:rsidRDefault="000D7254" w:rsidP="00E56806">
      <w:pPr>
        <w:ind w:left="-694"/>
        <w:rPr>
          <w:b/>
          <w:bCs/>
          <w:sz w:val="24"/>
          <w:szCs w:val="24"/>
          <w:lang w:bidi="ar-JO"/>
        </w:rPr>
      </w:pPr>
      <w:r w:rsidRPr="0060635C">
        <w:rPr>
          <w:rFonts w:hint="cs"/>
          <w:b/>
          <w:bCs/>
          <w:sz w:val="24"/>
          <w:szCs w:val="24"/>
          <w:rtl/>
          <w:lang w:bidi="ar-JO"/>
        </w:rPr>
        <w:t>- الأشكال الهندسية الآتية :- (  دائرة ، نجمة ، مربع ، مستطيل ، مثلث ، قلب ) .</w:t>
      </w:r>
      <w:r w:rsidRPr="0060635C">
        <w:rPr>
          <w:b/>
          <w:bCs/>
          <w:sz w:val="24"/>
          <w:szCs w:val="24"/>
          <w:lang w:bidi="ar-JO"/>
        </w:rPr>
        <w:t xml:space="preserve">   </w:t>
      </w:r>
    </w:p>
    <w:p w14:paraId="56AD8C5A" w14:textId="77777777" w:rsidR="000D7254" w:rsidRPr="0060635C" w:rsidRDefault="00E56806" w:rsidP="000D7254">
      <w:pPr>
        <w:ind w:left="-1134"/>
        <w:rPr>
          <w:b/>
          <w:bCs/>
          <w:sz w:val="24"/>
          <w:szCs w:val="24"/>
          <w:lang w:bidi="ar-JO"/>
        </w:rPr>
      </w:pPr>
      <w:r w:rsidRPr="0060635C">
        <w:rPr>
          <w:b/>
          <w:bCs/>
          <w:sz w:val="24"/>
          <w:szCs w:val="24"/>
          <w:lang w:bidi="ar-JO"/>
        </w:rPr>
        <w:t xml:space="preserve">       </w:t>
      </w:r>
      <w:r w:rsidR="000D7254" w:rsidRPr="0060635C">
        <w:rPr>
          <w:rFonts w:hint="cs"/>
          <w:b/>
          <w:bCs/>
          <w:sz w:val="24"/>
          <w:szCs w:val="24"/>
          <w:rtl/>
          <w:lang w:bidi="ar-JO"/>
        </w:rPr>
        <w:t>- الألوان : (الأحمر ، الأسود ، الأصفر ،  الأخضر ، الأزرق ، برتقالي ، أبيض ، أزرق ، زهري )</w:t>
      </w:r>
    </w:p>
    <w:p w14:paraId="5AEE3AB3" w14:textId="77777777" w:rsidR="000D7254" w:rsidRPr="0060635C" w:rsidRDefault="00E56806" w:rsidP="000D7254">
      <w:pPr>
        <w:ind w:left="-1134"/>
        <w:rPr>
          <w:b/>
          <w:bCs/>
          <w:sz w:val="24"/>
          <w:szCs w:val="24"/>
          <w:rtl/>
          <w:lang w:bidi="ar-JO"/>
        </w:rPr>
      </w:pPr>
      <w:r w:rsidRPr="0060635C">
        <w:rPr>
          <w:b/>
          <w:bCs/>
          <w:sz w:val="24"/>
          <w:szCs w:val="24"/>
          <w:lang w:bidi="ar-JO"/>
        </w:rPr>
        <w:t xml:space="preserve">      </w:t>
      </w:r>
      <w:r w:rsidR="000D7254" w:rsidRPr="0060635C">
        <w:rPr>
          <w:rFonts w:hint="cs"/>
          <w:b/>
          <w:bCs/>
          <w:sz w:val="24"/>
          <w:szCs w:val="24"/>
          <w:rtl/>
          <w:lang w:bidi="ar-JO"/>
        </w:rPr>
        <w:t xml:space="preserve"> - المتعاكسات : ( داخل - خارج ) ( كبير </w:t>
      </w:r>
      <w:r w:rsidR="000D7254" w:rsidRPr="0060635C">
        <w:rPr>
          <w:b/>
          <w:bCs/>
          <w:sz w:val="24"/>
          <w:szCs w:val="24"/>
          <w:rtl/>
          <w:lang w:bidi="ar-JO"/>
        </w:rPr>
        <w:t>–</w:t>
      </w:r>
      <w:r w:rsidR="000D7254" w:rsidRPr="0060635C">
        <w:rPr>
          <w:rFonts w:hint="cs"/>
          <w:b/>
          <w:bCs/>
          <w:sz w:val="24"/>
          <w:szCs w:val="24"/>
          <w:rtl/>
          <w:lang w:bidi="ar-JO"/>
        </w:rPr>
        <w:t xml:space="preserve">  صغير )( فوق </w:t>
      </w:r>
      <w:r w:rsidR="000D7254" w:rsidRPr="0060635C">
        <w:rPr>
          <w:b/>
          <w:bCs/>
          <w:sz w:val="24"/>
          <w:szCs w:val="24"/>
          <w:rtl/>
          <w:lang w:bidi="ar-JO"/>
        </w:rPr>
        <w:t>–</w:t>
      </w:r>
      <w:r w:rsidR="000D7254" w:rsidRPr="0060635C">
        <w:rPr>
          <w:rFonts w:hint="cs"/>
          <w:b/>
          <w:bCs/>
          <w:sz w:val="24"/>
          <w:szCs w:val="24"/>
          <w:rtl/>
          <w:lang w:bidi="ar-JO"/>
        </w:rPr>
        <w:t xml:space="preserve"> تحت ) (ساخن </w:t>
      </w:r>
      <w:r w:rsidR="000D7254" w:rsidRPr="0060635C">
        <w:rPr>
          <w:b/>
          <w:bCs/>
          <w:sz w:val="24"/>
          <w:szCs w:val="24"/>
          <w:rtl/>
          <w:lang w:bidi="ar-JO"/>
        </w:rPr>
        <w:t>–</w:t>
      </w:r>
      <w:r w:rsidR="000D7254" w:rsidRPr="0060635C">
        <w:rPr>
          <w:rFonts w:hint="cs"/>
          <w:b/>
          <w:bCs/>
          <w:sz w:val="24"/>
          <w:szCs w:val="24"/>
          <w:rtl/>
          <w:lang w:bidi="ar-JO"/>
        </w:rPr>
        <w:t xml:space="preserve"> بارد )</w:t>
      </w:r>
    </w:p>
    <w:p w14:paraId="004ED559" w14:textId="77777777" w:rsidR="000D7254" w:rsidRPr="0060635C" w:rsidRDefault="000D7254" w:rsidP="000D7254">
      <w:pPr>
        <w:ind w:left="-604"/>
        <w:rPr>
          <w:b/>
          <w:bCs/>
          <w:sz w:val="24"/>
          <w:szCs w:val="24"/>
          <w:lang w:bidi="ar-JO"/>
        </w:rPr>
      </w:pP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r w:rsidR="00E56806" w:rsidRPr="0060635C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( ليل </w:t>
      </w:r>
      <w:r w:rsidRPr="0060635C">
        <w:rPr>
          <w:b/>
          <w:bCs/>
          <w:sz w:val="24"/>
          <w:szCs w:val="24"/>
          <w:rtl/>
          <w:lang w:bidi="ar-JO"/>
        </w:rPr>
        <w:t>–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نهار ) ( طويل </w:t>
      </w:r>
      <w:r w:rsidRPr="0060635C">
        <w:rPr>
          <w:b/>
          <w:bCs/>
          <w:sz w:val="24"/>
          <w:szCs w:val="24"/>
          <w:rtl/>
          <w:lang w:bidi="ar-JO"/>
        </w:rPr>
        <w:t>–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قصير )  . </w:t>
      </w:r>
    </w:p>
    <w:p w14:paraId="6B5B7585" w14:textId="77777777" w:rsidR="000D7254" w:rsidRPr="0060635C" w:rsidRDefault="000D7254" w:rsidP="00E56806">
      <w:pPr>
        <w:ind w:left="-694"/>
        <w:rPr>
          <w:b/>
          <w:bCs/>
          <w:sz w:val="24"/>
          <w:szCs w:val="24"/>
          <w:lang w:bidi="ar-JO"/>
        </w:rPr>
      </w:pP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- النقود : ( دينار </w:t>
      </w:r>
      <w:r w:rsidRPr="0060635C">
        <w:rPr>
          <w:b/>
          <w:bCs/>
          <w:sz w:val="24"/>
          <w:szCs w:val="24"/>
          <w:rtl/>
          <w:lang w:bidi="ar-JO"/>
        </w:rPr>
        <w:t>–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نصف دينار ) .</w:t>
      </w:r>
    </w:p>
    <w:p w14:paraId="2EB86661" w14:textId="77777777" w:rsidR="000D7254" w:rsidRPr="0060635C" w:rsidRDefault="000D7254" w:rsidP="000D7254">
      <w:pPr>
        <w:ind w:left="-694"/>
        <w:jc w:val="both"/>
        <w:rPr>
          <w:b/>
          <w:bCs/>
          <w:color w:val="FF0000"/>
          <w:sz w:val="24"/>
          <w:szCs w:val="24"/>
          <w:rtl/>
          <w:lang w:bidi="ar-JO"/>
        </w:rPr>
      </w:pPr>
      <w:r w:rsidRPr="0060635C">
        <w:rPr>
          <w:rFonts w:hint="cs"/>
          <w:b/>
          <w:bCs/>
          <w:color w:val="FF0000"/>
          <w:sz w:val="24"/>
          <w:szCs w:val="24"/>
          <w:rtl/>
          <w:lang w:bidi="ar-JO"/>
        </w:rPr>
        <w:t>العلوم :-</w:t>
      </w:r>
    </w:p>
    <w:p w14:paraId="733C7139" w14:textId="114C49AD" w:rsidR="000D7254" w:rsidRPr="0060635C" w:rsidRDefault="000D7254" w:rsidP="000D7254">
      <w:pPr>
        <w:ind w:left="-514"/>
        <w:rPr>
          <w:b/>
          <w:bCs/>
          <w:sz w:val="24"/>
          <w:szCs w:val="24"/>
          <w:rtl/>
          <w:lang w:bidi="ar-JO"/>
        </w:rPr>
      </w:pP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- الحيوانات ( الحيوانات الأليفة ، والحيوانات الغير أليفة ، الحيوانات البحرية </w:t>
      </w:r>
      <w:r w:rsidR="006038C3">
        <w:rPr>
          <w:rFonts w:hint="cs"/>
          <w:b/>
          <w:bCs/>
          <w:sz w:val="24"/>
          <w:szCs w:val="24"/>
          <w:rtl/>
          <w:lang w:bidi="ar-JO"/>
        </w:rPr>
        <w:t>)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                   </w:t>
      </w:r>
    </w:p>
    <w:p w14:paraId="70D09DAD" w14:textId="77777777" w:rsidR="000D7254" w:rsidRPr="0060635C" w:rsidRDefault="000D7254" w:rsidP="000D7254">
      <w:pPr>
        <w:ind w:left="-514"/>
        <w:rPr>
          <w:b/>
          <w:bCs/>
          <w:sz w:val="24"/>
          <w:szCs w:val="24"/>
          <w:rtl/>
          <w:lang w:bidi="ar-JO"/>
        </w:rPr>
      </w:pP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الاجتماعيات :- </w:t>
      </w:r>
    </w:p>
    <w:p w14:paraId="0E3DED5D" w14:textId="77777777" w:rsidR="00E56806" w:rsidRPr="0060635C" w:rsidRDefault="000D7254" w:rsidP="00E56806">
      <w:pPr>
        <w:ind w:left="-424"/>
        <w:rPr>
          <w:b/>
          <w:bCs/>
          <w:sz w:val="24"/>
          <w:szCs w:val="24"/>
          <w:rtl/>
          <w:lang w:bidi="ar-JO"/>
        </w:rPr>
      </w:pP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- أطول وأقصر </w:t>
      </w:r>
      <w:r w:rsidRPr="0060635C">
        <w:rPr>
          <w:b/>
          <w:bCs/>
          <w:sz w:val="24"/>
          <w:szCs w:val="24"/>
          <w:rtl/>
          <w:lang w:bidi="ar-JO"/>
        </w:rPr>
        <w:t>–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غذائي </w:t>
      </w:r>
      <w:r w:rsidRPr="0060635C">
        <w:rPr>
          <w:b/>
          <w:bCs/>
          <w:sz w:val="24"/>
          <w:szCs w:val="24"/>
          <w:rtl/>
          <w:lang w:bidi="ar-JO"/>
        </w:rPr>
        <w:t>–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عائلتي </w:t>
      </w:r>
    </w:p>
    <w:p w14:paraId="78C7B178" w14:textId="77777777" w:rsidR="000D7254" w:rsidRPr="0060635C" w:rsidRDefault="000D7254" w:rsidP="00E56806">
      <w:pPr>
        <w:ind w:left="-694" w:firstLine="270"/>
        <w:rPr>
          <w:b/>
          <w:bCs/>
          <w:sz w:val="24"/>
          <w:szCs w:val="24"/>
          <w:rtl/>
          <w:lang w:bidi="ar-JO"/>
        </w:rPr>
      </w:pPr>
      <w:r w:rsidRPr="0060635C">
        <w:rPr>
          <w:rFonts w:hint="cs"/>
          <w:b/>
          <w:bCs/>
          <w:color w:val="FF0000"/>
          <w:sz w:val="24"/>
          <w:szCs w:val="24"/>
          <w:rtl/>
          <w:lang w:bidi="ar-JO"/>
        </w:rPr>
        <w:t>الأناشيد :-</w:t>
      </w:r>
    </w:p>
    <w:p w14:paraId="1FF03AA3" w14:textId="77777777" w:rsidR="000D7254" w:rsidRPr="0060635C" w:rsidRDefault="000D7254" w:rsidP="000D7254">
      <w:pPr>
        <w:pStyle w:val="ListParagraph"/>
        <w:numPr>
          <w:ilvl w:val="0"/>
          <w:numId w:val="1"/>
        </w:numPr>
        <w:ind w:left="142"/>
        <w:jc w:val="right"/>
        <w:rPr>
          <w:b/>
          <w:bCs/>
          <w:sz w:val="24"/>
          <w:szCs w:val="24"/>
          <w:rtl/>
          <w:lang w:bidi="ar-JO"/>
        </w:rPr>
      </w:pP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في الخريف  - أيام الأسبوع السبعة  - الله هدية بعتلي  - يا هالعالم </w:t>
      </w:r>
      <w:r w:rsidRPr="0060635C">
        <w:rPr>
          <w:rFonts w:hint="cs"/>
          <w:b/>
          <w:bCs/>
          <w:sz w:val="24"/>
          <w:szCs w:val="24"/>
          <w:lang w:bidi="ar-JO"/>
        </w:rPr>
        <w:t xml:space="preserve"> </w:t>
      </w:r>
      <w:r w:rsidR="00E56806" w:rsidRPr="0060635C">
        <w:rPr>
          <w:b/>
          <w:bCs/>
          <w:sz w:val="24"/>
          <w:szCs w:val="24"/>
          <w:lang w:bidi="ar-JO"/>
        </w:rPr>
        <w:t>-</w:t>
      </w:r>
    </w:p>
    <w:p w14:paraId="5E06445F" w14:textId="77777777" w:rsidR="00E56806" w:rsidRPr="0060635C" w:rsidRDefault="000D7254" w:rsidP="0060635C">
      <w:pPr>
        <w:ind w:left="-424"/>
        <w:rPr>
          <w:b/>
          <w:bCs/>
          <w:color w:val="C00000"/>
          <w:sz w:val="24"/>
          <w:szCs w:val="24"/>
          <w:rtl/>
          <w:lang w:bidi="ar-JO"/>
        </w:rPr>
      </w:pPr>
      <w:r w:rsidRPr="0060635C">
        <w:rPr>
          <w:rFonts w:hint="cs"/>
          <w:b/>
          <w:bCs/>
          <w:color w:val="C00000"/>
          <w:sz w:val="24"/>
          <w:szCs w:val="24"/>
          <w:rtl/>
          <w:lang w:bidi="ar-JO"/>
        </w:rPr>
        <w:t>النشاطات :-</w:t>
      </w:r>
    </w:p>
    <w:p w14:paraId="3179E374" w14:textId="0997FD21" w:rsidR="00E56806" w:rsidRPr="0060635C" w:rsidRDefault="00F85964" w:rsidP="0060635C">
      <w:pPr>
        <w:pStyle w:val="ListParagraph"/>
        <w:numPr>
          <w:ilvl w:val="0"/>
          <w:numId w:val="1"/>
        </w:numPr>
        <w:bidi/>
        <w:ind w:left="-514"/>
        <w:jc w:val="both"/>
        <w:rPr>
          <w:b/>
          <w:bCs/>
          <w:color w:val="C00000"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أجواء خريفة مع أمي</w:t>
      </w:r>
      <w:r w:rsidR="0060635C" w:rsidRPr="0060635C">
        <w:rPr>
          <w:rFonts w:hint="cs"/>
          <w:b/>
          <w:bCs/>
          <w:sz w:val="24"/>
          <w:szCs w:val="24"/>
          <w:rtl/>
          <w:lang w:bidi="ar-JO"/>
        </w:rPr>
        <w:t xml:space="preserve">                 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>النشاط الرياضي</w:t>
      </w:r>
      <w:r w:rsidR="0060635C" w:rsidRPr="0060635C"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 w:rsidR="00E56806" w:rsidRPr="0060635C">
        <w:rPr>
          <w:rFonts w:hint="cs"/>
          <w:b/>
          <w:bCs/>
          <w:sz w:val="24"/>
          <w:szCs w:val="24"/>
          <w:rtl/>
          <w:lang w:bidi="ar-JO"/>
        </w:rPr>
        <w:t xml:space="preserve">- يوم الطفل العالمي   </w:t>
      </w:r>
    </w:p>
    <w:p w14:paraId="2C17A50B" w14:textId="77777777" w:rsidR="00E56806" w:rsidRPr="0060635C" w:rsidRDefault="0060635C" w:rsidP="0060635C">
      <w:pPr>
        <w:ind w:left="-424"/>
        <w:jc w:val="right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60635C">
        <w:rPr>
          <w:b/>
          <w:bCs/>
          <w:color w:val="000000" w:themeColor="text1"/>
          <w:sz w:val="28"/>
          <w:szCs w:val="28"/>
          <w:rtl/>
          <w:lang w:bidi="ar-JO"/>
        </w:rPr>
        <w:t>معلمات الروضة الأول</w:t>
      </w: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ى</w:t>
      </w:r>
    </w:p>
    <w:p w14:paraId="222370EA" w14:textId="77777777" w:rsidR="0024671C" w:rsidRPr="004F63AF" w:rsidRDefault="000D7254" w:rsidP="0060635C">
      <w:pPr>
        <w:ind w:right="-291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</w:t>
      </w:r>
    </w:p>
    <w:p w14:paraId="44AF7349" w14:textId="36B331B0" w:rsidR="0060635C" w:rsidRPr="00A178D7" w:rsidRDefault="0060635C" w:rsidP="0060635C">
      <w:pPr>
        <w:tabs>
          <w:tab w:val="left" w:pos="0"/>
          <w:tab w:val="left" w:pos="10980"/>
        </w:tabs>
        <w:spacing w:line="240" w:lineRule="auto"/>
        <w:ind w:left="450" w:right="-1" w:hanging="360"/>
        <w:jc w:val="center"/>
        <w:rPr>
          <w:b/>
          <w:bCs/>
          <w:rtl/>
        </w:rPr>
      </w:pPr>
      <w:r w:rsidRPr="00A178D7">
        <w:rPr>
          <w:b/>
          <w:bCs/>
        </w:rPr>
        <w:t xml:space="preserve">Rosary Sisters School </w:t>
      </w:r>
    </w:p>
    <w:p w14:paraId="19E68CCA" w14:textId="139D0646" w:rsidR="0060635C" w:rsidRPr="0060635C" w:rsidRDefault="0060635C" w:rsidP="0060635C">
      <w:pPr>
        <w:ind w:left="-1144" w:hanging="90"/>
        <w:jc w:val="center"/>
        <w:rPr>
          <w:b/>
          <w:bCs/>
          <w:sz w:val="28"/>
          <w:szCs w:val="28"/>
          <w:lang w:bidi="ar-JO"/>
        </w:rPr>
      </w:pPr>
    </w:p>
    <w:p w14:paraId="3CB3EFFC" w14:textId="1DD2E24F" w:rsidR="0060635C" w:rsidRPr="00A178D7" w:rsidRDefault="0060635C" w:rsidP="006038C3">
      <w:pPr>
        <w:bidi w:val="0"/>
        <w:spacing w:line="240" w:lineRule="auto"/>
        <w:ind w:left="-1418" w:right="-1413"/>
        <w:jc w:val="center"/>
        <w:rPr>
          <w:b/>
          <w:bCs/>
          <w:sz w:val="20"/>
          <w:szCs w:val="20"/>
        </w:rPr>
      </w:pPr>
      <w:r w:rsidRPr="00A178D7">
        <w:rPr>
          <w:b/>
          <w:bCs/>
          <w:sz w:val="20"/>
          <w:szCs w:val="20"/>
        </w:rPr>
        <w:t>KG</w:t>
      </w:r>
      <w:r w:rsidR="006038C3">
        <w:rPr>
          <w:rFonts w:hint="cs"/>
          <w:b/>
          <w:bCs/>
          <w:sz w:val="20"/>
          <w:szCs w:val="20"/>
          <w:rtl/>
        </w:rPr>
        <w:t>1</w:t>
      </w:r>
      <w:r w:rsidRPr="00A178D7">
        <w:rPr>
          <w:b/>
          <w:bCs/>
          <w:sz w:val="20"/>
          <w:szCs w:val="20"/>
        </w:rPr>
        <w:t xml:space="preserve"> Newsletter</w:t>
      </w:r>
    </w:p>
    <w:p w14:paraId="5E0A5EC7" w14:textId="5447DBD0" w:rsidR="0024671C" w:rsidRPr="002672AF" w:rsidRDefault="00875B66" w:rsidP="002672AF">
      <w:pPr>
        <w:spacing w:line="240" w:lineRule="auto"/>
        <w:ind w:left="-1418" w:right="-1413"/>
        <w:jc w:val="center"/>
        <w:rPr>
          <w:b/>
          <w:bCs/>
          <w:sz w:val="20"/>
          <w:szCs w:val="20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57C7635" wp14:editId="677DA19B">
                <wp:simplePos x="0" y="0"/>
                <wp:positionH relativeFrom="column">
                  <wp:posOffset>-314325</wp:posOffset>
                </wp:positionH>
                <wp:positionV relativeFrom="paragraph">
                  <wp:posOffset>300990</wp:posOffset>
                </wp:positionV>
                <wp:extent cx="1828800" cy="1828800"/>
                <wp:effectExtent l="0" t="0" r="0" b="0"/>
                <wp:wrapNone/>
                <wp:docPr id="10543395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EBC087" w14:textId="77777777" w:rsidR="00875B66" w:rsidRPr="00395232" w:rsidRDefault="00875B66" w:rsidP="00875B66">
                            <w:pPr>
                              <w:tabs>
                                <w:tab w:val="left" w:pos="8403"/>
                              </w:tabs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color w:val="4F81BD" w:themeColor="accent1"/>
                                <w:sz w:val="36"/>
                                <w:szCs w:val="36"/>
                              </w:rPr>
                              <w:t>Language scheme:</w:t>
                            </w:r>
                          </w:p>
                          <w:p w14:paraId="7F45EDAE" w14:textId="77777777" w:rsidR="00875B66" w:rsidRPr="00E742E2" w:rsidRDefault="00875B66" w:rsidP="00875B66">
                            <w:pPr>
                              <w:tabs>
                                <w:tab w:val="left" w:pos="8403"/>
                              </w:tabs>
                              <w:jc w:val="right"/>
                              <w:rPr>
                                <w:b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Hh, Ii, Jj, Kk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7C76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4.75pt;margin-top:23.7pt;width:2in;height:2in;z-index:251646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ZbfV&#10;7t4AAAAKAQAADwAAAGRycy9kb3ducmV2LnhtbEyPQU7DMBBF90jcwRokdq3TxIE0zaRCBdZA4QBu&#10;7MYh8TiK3TZweswKljPz9Of9ajvbgZ315DtHCKtlAkxT41RHLcLH+/OiAOaDJCUHRxrhS3vY1tdX&#10;lSyVu9CbPu9Dy2II+VIimBDGknPfGG2lX7pRU7wd3WRliOPUcjXJSwy3A0+T5I5b2VH8YOSod0Y3&#10;/f5kEYrEvvT9On31VnyvcrN7dE/jJ+LtzfywARb0HP5g+NWP6lBHp4M7kfJsQFiIdR5RBHEvgEUg&#10;zYq4OCBkWS6A1xX/X6H+A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GW31e7eAAAA&#10;CgEAAA8AAAAAAAAAAAAAAAAAYwQAAGRycy9kb3ducmV2LnhtbFBLBQYAAAAABAAEAPMAAABuBQAA&#10;AAA=&#10;" filled="f" stroked="f">
                <v:textbox style="mso-fit-shape-to-text:t">
                  <w:txbxContent>
                    <w:p w14:paraId="50EBC087" w14:textId="77777777" w:rsidR="00875B66" w:rsidRPr="00395232" w:rsidRDefault="00875B66" w:rsidP="00875B66">
                      <w:pPr>
                        <w:tabs>
                          <w:tab w:val="left" w:pos="8403"/>
                        </w:tabs>
                        <w:jc w:val="center"/>
                        <w:rPr>
                          <w:b/>
                          <w:bCs/>
                          <w:color w:val="4F81BD" w:themeColor="accent1"/>
                          <w:sz w:val="36"/>
                          <w:szCs w:val="36"/>
                        </w:rPr>
                      </w:pPr>
                      <w:r w:rsidRPr="00395232">
                        <w:rPr>
                          <w:b/>
                          <w:bCs/>
                          <w:color w:val="4F81BD" w:themeColor="accent1"/>
                          <w:sz w:val="36"/>
                          <w:szCs w:val="36"/>
                        </w:rPr>
                        <w:t>Language scheme:</w:t>
                      </w:r>
                    </w:p>
                    <w:p w14:paraId="7F45EDAE" w14:textId="77777777" w:rsidR="00875B66" w:rsidRPr="00E742E2" w:rsidRDefault="00875B66" w:rsidP="00875B66">
                      <w:pPr>
                        <w:tabs>
                          <w:tab w:val="left" w:pos="8403"/>
                        </w:tabs>
                        <w:jc w:val="right"/>
                        <w:rPr>
                          <w:b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Hh, Ii, Jj, Kk</w:t>
                      </w:r>
                    </w:p>
                  </w:txbxContent>
                </v:textbox>
              </v:shape>
            </w:pict>
          </mc:Fallback>
        </mc:AlternateContent>
      </w:r>
      <w:r w:rsidR="0060635C" w:rsidRPr="00A178D7">
        <w:rPr>
          <w:b/>
          <w:bCs/>
          <w:sz w:val="20"/>
          <w:szCs w:val="20"/>
        </w:rPr>
        <w:t>1/11  To 29/11/ 2025</w:t>
      </w:r>
    </w:p>
    <w:p w14:paraId="30DE3B82" w14:textId="71587565" w:rsidR="00CC1B65" w:rsidRDefault="00875B66" w:rsidP="00875B66">
      <w:pPr>
        <w:bidi w:val="0"/>
        <w:ind w:left="-1144" w:firstLine="270"/>
        <w:rPr>
          <w:b/>
          <w:bCs/>
          <w:sz w:val="32"/>
          <w:szCs w:val="32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0EDCF9" wp14:editId="050FB60A">
                <wp:simplePos x="0" y="0"/>
                <wp:positionH relativeFrom="column">
                  <wp:posOffset>4991100</wp:posOffset>
                </wp:positionH>
                <wp:positionV relativeFrom="paragraph">
                  <wp:posOffset>15240</wp:posOffset>
                </wp:positionV>
                <wp:extent cx="1828800" cy="1790700"/>
                <wp:effectExtent l="0" t="0" r="0" b="0"/>
                <wp:wrapNone/>
                <wp:docPr id="20885605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A1C39A" w14:textId="77777777" w:rsidR="00875B66" w:rsidRPr="00395232" w:rsidRDefault="00875B66" w:rsidP="00875B66">
                            <w:pPr>
                              <w:tabs>
                                <w:tab w:val="left" w:pos="7018"/>
                              </w:tabs>
                              <w:jc w:val="center"/>
                              <w:rPr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Opposites:</w:t>
                            </w:r>
                          </w:p>
                          <w:p w14:paraId="5FD9AE74" w14:textId="77777777" w:rsidR="00875B66" w:rsidRDefault="00875B66" w:rsidP="00875B66">
                            <w:pPr>
                              <w:tabs>
                                <w:tab w:val="left" w:pos="7018"/>
                              </w:tabs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Black-White</w:t>
                            </w:r>
                          </w:p>
                          <w:p w14:paraId="3D068B3B" w14:textId="77777777" w:rsidR="00875B66" w:rsidRDefault="00875B66" w:rsidP="00875B66">
                            <w:pPr>
                              <w:tabs>
                                <w:tab w:val="left" w:pos="7018"/>
                              </w:tabs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Girl-Boy</w:t>
                            </w:r>
                          </w:p>
                          <w:p w14:paraId="3F183046" w14:textId="77777777" w:rsidR="00875B66" w:rsidRDefault="00875B66" w:rsidP="00875B66">
                            <w:pPr>
                              <w:tabs>
                                <w:tab w:val="left" w:pos="7018"/>
                              </w:tabs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Hard-soft</w:t>
                            </w:r>
                          </w:p>
                          <w:p w14:paraId="1E00BF1B" w14:textId="77777777" w:rsidR="00875B66" w:rsidRPr="00E742E2" w:rsidRDefault="00875B66" w:rsidP="00875B66">
                            <w:pPr>
                              <w:tabs>
                                <w:tab w:val="left" w:pos="7018"/>
                              </w:tabs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EDCF9" id="_x0000_s1027" type="#_x0000_t202" style="position:absolute;left:0;text-align:left;margin-left:393pt;margin-top:1.2pt;width:2in;height:141pt;z-index:2516515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B3DwIAACkEAAAOAAAAZHJzL2Uyb0RvYy54bWysU02P2yAQvVfqf0DcGztR2mStOKt0V6kq&#10;RbsrZas9EwwxkmEQkNjpr++AnY9ue6p6wTPMeD7eeyzuO92Qo3BegSnpeJRTIgyHSpl9SX+8rj/N&#10;KfGBmYo1YERJT8LT++XHD4vWFmICNTSVcASLGF+0tqR1CLbIMs9roZkfgRUGgxKcZgFdt88qx1qs&#10;rptskudfshZcZR1w4T3ePvZBukz1pRQ8PEvpRSBNSXG2kE6Xzl08s+WCFXvHbK34MAb7hyk0Uwab&#10;Xko9ssDIwak/SmnFHXiQYcRBZyCl4iLtgNuM83fbbGtmRdoFwfH2ApP/f2X503FrXxwJ3VfokMAI&#10;SGt94fEy7tNJp+MXJyUYRwhPF9hEFwiPP80n83mOIY6x8ewun6GDdbLr79b58E2AJtEoqUNeElzs&#10;uPGhTz2nxG4G1qppEjeN+e0Ca8ab7DpjtEK364iqbubfQXXCtRz0jHvL1wpbb5gPL8whxTguyjY8&#10;4yEbaEsKg0VJDe7n3+5jPiKPUUpalExJDWqakua7QUbuxtNpVFhypp9nE3TcbWR3GzEH/QCoyTE+&#10;D8uTGfNDczalA/2G2l7FnhhihmPnkoaz+RB6GePb4GK1SkmoKcvCxmwtj6UjchHW1+6NOTtgH5C2&#10;JzhLixXvKOhze8xXhwBSJX4iyj2mA/iox8Tw8Hai4G/9lHV94ctfAAAA//8DAFBLAwQUAAYACAAA&#10;ACEAkzED4OEAAAAKAQAADwAAAGRycy9kb3ducmV2LnhtbEyPwU7DMBBE70j8g7VIXFDrNERtFOJU&#10;CAQXqiJaDhydeEkC8TqK3TTw9d2e4Lgzo9k3+XqynRhx8K0jBYt5BAKpcqalWsH7/mmWgvBBk9Gd&#10;I1Twgx7WxeVFrjPjjvSG4y7UgkvIZ1pBE0KfSemrBq32c9cjsffpBqsDn0MtzaCPXG47GUfRUlrd&#10;En9odI8PDVbfu4NV8Ps6bFwcb54X5cdtO4bHm6/ty1ap66vp/g5EwCn8heGMz+hQMFPpDmS86BSs&#10;0iVvCQriBMTZj1YJCyULaZKALHL5f0JxAgAA//8DAFBLAQItABQABgAIAAAAIQC2gziS/gAAAOEB&#10;AAATAAAAAAAAAAAAAAAAAAAAAABbQ29udGVudF9UeXBlc10ueG1sUEsBAi0AFAAGAAgAAAAhADj9&#10;If/WAAAAlAEAAAsAAAAAAAAAAAAAAAAALwEAAF9yZWxzLy5yZWxzUEsBAi0AFAAGAAgAAAAhAGFP&#10;0HcPAgAAKQQAAA4AAAAAAAAAAAAAAAAALgIAAGRycy9lMm9Eb2MueG1sUEsBAi0AFAAGAAgAAAAh&#10;AJMxA+DhAAAACgEAAA8AAAAAAAAAAAAAAAAAaQQAAGRycy9kb3ducmV2LnhtbFBLBQYAAAAABAAE&#10;APMAAAB3BQAAAAA=&#10;" filled="f" stroked="f">
                <v:textbox>
                  <w:txbxContent>
                    <w:p w14:paraId="33A1C39A" w14:textId="77777777" w:rsidR="00875B66" w:rsidRPr="00395232" w:rsidRDefault="00875B66" w:rsidP="00875B66">
                      <w:pPr>
                        <w:tabs>
                          <w:tab w:val="left" w:pos="7018"/>
                        </w:tabs>
                        <w:jc w:val="center"/>
                        <w:rPr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5232">
                        <w:rPr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Opposites:</w:t>
                      </w:r>
                    </w:p>
                    <w:p w14:paraId="5FD9AE74" w14:textId="77777777" w:rsidR="00875B66" w:rsidRDefault="00875B66" w:rsidP="00875B66">
                      <w:pPr>
                        <w:tabs>
                          <w:tab w:val="left" w:pos="7018"/>
                        </w:tabs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Black-White</w:t>
                      </w:r>
                    </w:p>
                    <w:p w14:paraId="3D068B3B" w14:textId="77777777" w:rsidR="00875B66" w:rsidRDefault="00875B66" w:rsidP="00875B66">
                      <w:pPr>
                        <w:tabs>
                          <w:tab w:val="left" w:pos="7018"/>
                        </w:tabs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Girl-Boy</w:t>
                      </w:r>
                    </w:p>
                    <w:p w14:paraId="3F183046" w14:textId="77777777" w:rsidR="00875B66" w:rsidRDefault="00875B66" w:rsidP="00875B66">
                      <w:pPr>
                        <w:tabs>
                          <w:tab w:val="left" w:pos="7018"/>
                        </w:tabs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Hard-soft</w:t>
                      </w:r>
                    </w:p>
                    <w:p w14:paraId="1E00BF1B" w14:textId="77777777" w:rsidR="00875B66" w:rsidRPr="00E742E2" w:rsidRDefault="00875B66" w:rsidP="00875B66">
                      <w:pPr>
                        <w:tabs>
                          <w:tab w:val="left" w:pos="7018"/>
                        </w:tabs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ADBA2E" w14:textId="61145255" w:rsidR="00875B66" w:rsidRDefault="00875B66" w:rsidP="00875B66">
      <w:pPr>
        <w:bidi w:val="0"/>
        <w:ind w:left="-1144" w:firstLine="270"/>
        <w:rPr>
          <w:b/>
          <w:bCs/>
          <w:sz w:val="32"/>
          <w:szCs w:val="32"/>
          <w:rtl/>
          <w:lang w:bidi="ar-JO"/>
        </w:rPr>
      </w:pPr>
    </w:p>
    <w:p w14:paraId="7A1EC6B7" w14:textId="4617770D" w:rsidR="00875B66" w:rsidRDefault="00875B66" w:rsidP="00875B66">
      <w:pPr>
        <w:bidi w:val="0"/>
        <w:ind w:left="-1144" w:firstLine="270"/>
        <w:rPr>
          <w:b/>
          <w:bCs/>
          <w:sz w:val="32"/>
          <w:szCs w:val="32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7D2D90" wp14:editId="63B50E6D">
                <wp:simplePos x="0" y="0"/>
                <wp:positionH relativeFrom="margin">
                  <wp:posOffset>-714375</wp:posOffset>
                </wp:positionH>
                <wp:positionV relativeFrom="paragraph">
                  <wp:posOffset>224155</wp:posOffset>
                </wp:positionV>
                <wp:extent cx="5143500" cy="1828800"/>
                <wp:effectExtent l="0" t="0" r="0" b="0"/>
                <wp:wrapNone/>
                <wp:docPr id="18381596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69D7E1" w14:textId="77777777" w:rsidR="00875B66" w:rsidRPr="00395232" w:rsidRDefault="00875B66" w:rsidP="00875B66">
                            <w:pPr>
                              <w:tabs>
                                <w:tab w:val="left" w:pos="8403"/>
                              </w:tabs>
                              <w:bidi w:val="0"/>
                              <w:rPr>
                                <w:b/>
                                <w:bCs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color w:val="4F81BD" w:themeColor="accent1"/>
                                <w:sz w:val="36"/>
                                <w:szCs w:val="36"/>
                              </w:rPr>
                              <w:t>Objectives: learn the letters:</w:t>
                            </w:r>
                          </w:p>
                          <w:p w14:paraId="318B9460" w14:textId="77777777" w:rsidR="00875B66" w:rsidRDefault="00875B66" w:rsidP="00875B66">
                            <w:pPr>
                              <w:tabs>
                                <w:tab w:val="center" w:pos="4680"/>
                                <w:tab w:val="left" w:pos="7462"/>
                                <w:tab w:val="left" w:pos="8403"/>
                              </w:tabs>
                              <w:bidi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-Write the letter correctly (Capital and small).</w:t>
                            </w:r>
                          </w:p>
                          <w:p w14:paraId="52C80536" w14:textId="77777777" w:rsidR="00875B66" w:rsidRPr="00B80860" w:rsidRDefault="00875B66" w:rsidP="00875B66">
                            <w:pPr>
                              <w:tabs>
                                <w:tab w:val="center" w:pos="4680"/>
                                <w:tab w:val="left" w:pos="7462"/>
                                <w:tab w:val="left" w:pos="8403"/>
                              </w:tabs>
                              <w:bidi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-N</w:t>
                            </w:r>
                            <w:r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ame three words for each letter  </w:t>
                            </w:r>
                          </w:p>
                          <w:p w14:paraId="5E7CCD65" w14:textId="77777777" w:rsidR="00875B66" w:rsidRDefault="00875B66" w:rsidP="00875B66">
                            <w:pPr>
                              <w:tabs>
                                <w:tab w:val="left" w:pos="8430"/>
                                <w:tab w:val="left" w:pos="8734"/>
                              </w:tabs>
                              <w:bidi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-Work with the exercises book</w:t>
                            </w:r>
                          </w:p>
                          <w:p w14:paraId="74E0814B" w14:textId="77777777" w:rsidR="00875B66" w:rsidRPr="002E6F28" w:rsidRDefault="00875B66" w:rsidP="00875B66">
                            <w:pPr>
                              <w:tabs>
                                <w:tab w:val="left" w:pos="8430"/>
                                <w:tab w:val="left" w:pos="8734"/>
                              </w:tabs>
                              <w:bidi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-Practice the action sound of each letter.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7D2D90" id="_x0000_s1028" type="#_x0000_t202" style="position:absolute;left:0;text-align:left;margin-left:-56.25pt;margin-top:17.65pt;width:405pt;height:2in;z-index:251654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tpjFAIAACsEAAAOAAAAZHJzL2Uyb0RvYy54bWysU8tu2zAQvBfoPxC817Jcu3UEy4GbwEUB&#10;IwngFDnTFGkJILksSVtyv75Lyq+mOQW9UPvScndmOLvttCJ74XwDpqT5YEiJMByqxmxL+vN5+WlK&#10;iQ/MVEyBESU9CE9v5x8/zFpbiBHUoCrhCDYxvmhtSesQbJFlntdCMz8AKwwmJTjNArpum1WOtdhd&#10;q2w0HH7JWnCVdcCF9xi975N0nvpLKXh4lNKLQFRJcbaQTpfOTTyz+YwVW8ds3fDjGOwdU2jWGLz0&#10;3OqeBUZ2rvmnlW64Aw8yDDjoDKRsuEg74Db58NU265pZkXZBcLw9w+T/X1v+sF/bJ0dC9w06JDAC&#10;0lpfeAzGfTrpdPzipATzCOHhDJvoAuEYnOTjz5Mhpjjm8uloOkUH+2SX363z4bsATaJRUoe8JLjY&#10;fuVDX3oqibcZWDZKJW6U+SuAPWMku8wYrdBtOtJUJR2d5t9AdcC1HPSMe8uXDV69Yj48MYcU47go&#10;2/CIh1TQlhSOFiU1uN9vxWM9Io9ZSlqUTEn9rx1zghL1wyAnN/l4HDWWnPHk6wgdd53ZXGfMTt8B&#10;qjLHB2J5MmN9UCdTOtAvqO5FvBVTzHC8u6ThZN6FXsj4OrhYLFIRqsqysDJry2PriF0E9rl7Yc4e&#10;0Q9I3AOcxMWKVyT0tfFPbxe7gFQkhiLOPapH+FGRiePj64mSv/ZT1eWNz/8AAAD//wMAUEsDBBQA&#10;BgAIAAAAIQCWysfy3gAAAAsBAAAPAAAAZHJzL2Rvd25yZXYueG1sTI/LTsMwEEX3SPyDNUjsWueh&#10;FAhxqoqHxIJNS9hPYxNHxOModpv07xlWsJw7R3fOVNvFDeJsptB7UpCuExCGWq976hQ0H6+rexAh&#10;ImkcPBkFFxNgW19fVVhqP9PenA+xE1xCoUQFNsaxlDK01jgMaz8a4t2XnxxGHqdO6glnLneDzJJk&#10;Ix32xBcsjubJmvb7cHIKYtS79NK8uPD2ubw/zzZpC2yUur1Zdo8golniHwy/+qwONTsd/Yl0EIOC&#10;VZpmBbMK8iIHwcTm4Y6DIwdZnoOsK/n/h/oHAAD//wMAUEsBAi0AFAAGAAgAAAAhALaDOJL+AAAA&#10;4QEAABMAAAAAAAAAAAAAAAAAAAAAAFtDb250ZW50X1R5cGVzXS54bWxQSwECLQAUAAYACAAAACEA&#10;OP0h/9YAAACUAQAACwAAAAAAAAAAAAAAAAAvAQAAX3JlbHMvLnJlbHNQSwECLQAUAAYACAAAACEA&#10;eObaYxQCAAArBAAADgAAAAAAAAAAAAAAAAAuAgAAZHJzL2Uyb0RvYy54bWxQSwECLQAUAAYACAAA&#10;ACEAlsrH8t4AAAALAQAADwAAAAAAAAAAAAAAAABuBAAAZHJzL2Rvd25yZXYueG1sUEsFBgAAAAAE&#10;AAQA8wAAAHkFAAAAAA==&#10;" filled="f" stroked="f">
                <v:textbox style="mso-fit-shape-to-text:t">
                  <w:txbxContent>
                    <w:p w14:paraId="0269D7E1" w14:textId="77777777" w:rsidR="00875B66" w:rsidRPr="00395232" w:rsidRDefault="00875B66" w:rsidP="00875B66">
                      <w:pPr>
                        <w:tabs>
                          <w:tab w:val="left" w:pos="8403"/>
                        </w:tabs>
                        <w:bidi w:val="0"/>
                        <w:rPr>
                          <w:b/>
                          <w:bCs/>
                          <w:color w:val="4F81BD" w:themeColor="accent1"/>
                          <w:sz w:val="36"/>
                          <w:szCs w:val="36"/>
                        </w:rPr>
                      </w:pPr>
                      <w:r w:rsidRPr="00395232">
                        <w:rPr>
                          <w:b/>
                          <w:bCs/>
                          <w:color w:val="4F81BD" w:themeColor="accent1"/>
                          <w:sz w:val="36"/>
                          <w:szCs w:val="36"/>
                        </w:rPr>
                        <w:t>Objectives: learn the letters:</w:t>
                      </w:r>
                    </w:p>
                    <w:p w14:paraId="318B9460" w14:textId="77777777" w:rsidR="00875B66" w:rsidRDefault="00875B66" w:rsidP="00875B66">
                      <w:pPr>
                        <w:tabs>
                          <w:tab w:val="center" w:pos="4680"/>
                          <w:tab w:val="left" w:pos="7462"/>
                          <w:tab w:val="left" w:pos="8403"/>
                        </w:tabs>
                        <w:bidi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80860">
                        <w:rPr>
                          <w:b/>
                          <w:bCs/>
                          <w:sz w:val="32"/>
                          <w:szCs w:val="32"/>
                        </w:rPr>
                        <w:t>-Write the letter correctly (Capital and small).</w:t>
                      </w:r>
                    </w:p>
                    <w:p w14:paraId="52C80536" w14:textId="77777777" w:rsidR="00875B66" w:rsidRPr="00B80860" w:rsidRDefault="00875B66" w:rsidP="00875B66">
                      <w:pPr>
                        <w:tabs>
                          <w:tab w:val="center" w:pos="4680"/>
                          <w:tab w:val="left" w:pos="7462"/>
                          <w:tab w:val="left" w:pos="8403"/>
                        </w:tabs>
                        <w:bidi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-N</w:t>
                      </w:r>
                      <w:r w:rsidRPr="00B80860">
                        <w:rPr>
                          <w:b/>
                          <w:bCs/>
                          <w:sz w:val="32"/>
                          <w:szCs w:val="32"/>
                        </w:rPr>
                        <w:t xml:space="preserve">ame three words for each letter  </w:t>
                      </w:r>
                    </w:p>
                    <w:p w14:paraId="5E7CCD65" w14:textId="77777777" w:rsidR="00875B66" w:rsidRDefault="00875B66" w:rsidP="00875B66">
                      <w:pPr>
                        <w:tabs>
                          <w:tab w:val="left" w:pos="8430"/>
                          <w:tab w:val="left" w:pos="8734"/>
                        </w:tabs>
                        <w:bidi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80860">
                        <w:rPr>
                          <w:b/>
                          <w:bCs/>
                          <w:sz w:val="32"/>
                          <w:szCs w:val="32"/>
                        </w:rPr>
                        <w:t>-Work with the exercises book</w:t>
                      </w:r>
                    </w:p>
                    <w:p w14:paraId="74E0814B" w14:textId="77777777" w:rsidR="00875B66" w:rsidRPr="002E6F28" w:rsidRDefault="00875B66" w:rsidP="00875B66">
                      <w:pPr>
                        <w:tabs>
                          <w:tab w:val="left" w:pos="8430"/>
                          <w:tab w:val="left" w:pos="8734"/>
                        </w:tabs>
                        <w:bidi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80860">
                        <w:rPr>
                          <w:b/>
                          <w:bCs/>
                          <w:sz w:val="32"/>
                          <w:szCs w:val="32"/>
                        </w:rPr>
                        <w:t xml:space="preserve">-Practice the action sound of each letter.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BD2E30" w14:textId="593E4CDC" w:rsidR="00875B66" w:rsidRDefault="00875B66" w:rsidP="00875B66">
      <w:pPr>
        <w:bidi w:val="0"/>
        <w:ind w:left="-1144" w:firstLine="270"/>
        <w:rPr>
          <w:b/>
          <w:bCs/>
          <w:sz w:val="32"/>
          <w:szCs w:val="32"/>
          <w:lang w:bidi="ar-JO"/>
        </w:rPr>
      </w:pPr>
    </w:p>
    <w:p w14:paraId="20114A10" w14:textId="77777777" w:rsidR="00875B66" w:rsidRPr="00875B66" w:rsidRDefault="00875B66" w:rsidP="00875B66">
      <w:pPr>
        <w:bidi w:val="0"/>
        <w:rPr>
          <w:sz w:val="32"/>
          <w:szCs w:val="32"/>
          <w:rtl/>
          <w:lang w:bidi="ar-JO"/>
        </w:rPr>
      </w:pPr>
    </w:p>
    <w:p w14:paraId="623B587B" w14:textId="77777777" w:rsidR="00875B66" w:rsidRPr="00875B66" w:rsidRDefault="00875B66" w:rsidP="00875B66">
      <w:pPr>
        <w:bidi w:val="0"/>
        <w:rPr>
          <w:sz w:val="32"/>
          <w:szCs w:val="32"/>
          <w:rtl/>
          <w:lang w:bidi="ar-JO"/>
        </w:rPr>
      </w:pPr>
    </w:p>
    <w:p w14:paraId="33F1B884" w14:textId="77777777" w:rsidR="00875B66" w:rsidRPr="00875B66" w:rsidRDefault="00875B66" w:rsidP="00875B66">
      <w:pPr>
        <w:bidi w:val="0"/>
        <w:rPr>
          <w:sz w:val="32"/>
          <w:szCs w:val="32"/>
          <w:rtl/>
          <w:lang w:bidi="ar-JO"/>
        </w:rPr>
      </w:pPr>
    </w:p>
    <w:p w14:paraId="50A4B3EA" w14:textId="17B20760" w:rsidR="00875B66" w:rsidRPr="00875B66" w:rsidRDefault="00875B66" w:rsidP="00875B66">
      <w:pPr>
        <w:bidi w:val="0"/>
        <w:rPr>
          <w:sz w:val="32"/>
          <w:szCs w:val="32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1826CF" wp14:editId="6825AD52">
                <wp:simplePos x="0" y="0"/>
                <wp:positionH relativeFrom="column">
                  <wp:posOffset>-781050</wp:posOffset>
                </wp:positionH>
                <wp:positionV relativeFrom="paragraph">
                  <wp:posOffset>280670</wp:posOffset>
                </wp:positionV>
                <wp:extent cx="6057900" cy="1323975"/>
                <wp:effectExtent l="0" t="0" r="0" b="9525"/>
                <wp:wrapNone/>
                <wp:docPr id="17359901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8C7510" w14:textId="77777777" w:rsidR="00875B66" w:rsidRPr="00395232" w:rsidRDefault="00875B66" w:rsidP="00875B66">
                            <w:pPr>
                              <w:tabs>
                                <w:tab w:val="left" w:pos="6648"/>
                              </w:tabs>
                              <w:jc w:val="right"/>
                              <w:rPr>
                                <w:b/>
                                <w:bCs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color w:val="4F81BD" w:themeColor="accent1"/>
                                <w:sz w:val="36"/>
                                <w:szCs w:val="36"/>
                              </w:rPr>
                              <w:t xml:space="preserve">Jolly Phonics: </w:t>
                            </w:r>
                          </w:p>
                          <w:p w14:paraId="3373F3FA" w14:textId="77777777" w:rsidR="00875B66" w:rsidRPr="00B80860" w:rsidRDefault="00875B66" w:rsidP="00875B66">
                            <w:pPr>
                              <w:tabs>
                                <w:tab w:val="left" w:pos="6648"/>
                              </w:tabs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Hh</w:t>
                            </w:r>
                            <w:r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Horse, House, hen, hand.                         </w:t>
                            </w:r>
                            <w:r>
                              <w:rPr>
                                <w:rFonts w:ascii="Abadi" w:hAnsi="Abadi"/>
                                <w:b/>
                                <w:bCs/>
                                <w:sz w:val="32"/>
                                <w:szCs w:val="32"/>
                              </w:rPr>
                              <w:t>Ii: Igloo, iguana, ink.</w:t>
                            </w:r>
                            <w:r>
                              <w:rPr>
                                <w:rFonts w:ascii="Abadi" w:hAnsi="Abadi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2639FC1" w14:textId="77777777" w:rsidR="00875B66" w:rsidRDefault="00875B66" w:rsidP="00875B66">
                            <w:pPr>
                              <w:tabs>
                                <w:tab w:val="left" w:pos="8546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Jj</w:t>
                            </w:r>
                            <w:r w:rsidRPr="00B8086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Jellyfish, jelly, jacket, juice.                        Kk</w:t>
                            </w:r>
                            <w:r>
                              <w:rPr>
                                <w:rFonts w:ascii="Abadi" w:hAnsi="Abadi"/>
                                <w:b/>
                                <w:bCs/>
                                <w:sz w:val="32"/>
                                <w:szCs w:val="32"/>
                              </w:rPr>
                              <w:t>: Kangaroo, king, key.</w:t>
                            </w:r>
                          </w:p>
                          <w:p w14:paraId="42F47219" w14:textId="77777777" w:rsidR="00875B66" w:rsidRPr="00033DB6" w:rsidRDefault="00875B66" w:rsidP="00875B66">
                            <w:pPr>
                              <w:tabs>
                                <w:tab w:val="left" w:pos="6648"/>
                              </w:tabs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826CF" id="_x0000_s1029" type="#_x0000_t202" style="position:absolute;margin-left:-61.5pt;margin-top:22.1pt;width:477pt;height:10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xMFAIAACsEAAAOAAAAZHJzL2Uyb0RvYy54bWysU8lu2zAQvRfoPxC815K3uBYsB24CFwWM&#10;JIBT5ExTpEVA4rAkbcn9+g4peWnaU9ELNZwZzfLe4+K+rStyFNYp0DkdDlJKhOZQKL3P6ffX9afP&#10;lDjPdMEq0CKnJ+Ho/fLjh0VjMjGCEqpCWIJFtMsak9PSe5MlieOlqJkbgBEagxJszTxe7T4pLGuw&#10;el0lozS9SxqwhbHAhXPofeyCdBnrSym4f5bSCU+qnOJsPp42nrtwJssFy/aWmVLxfgz2D1PUTGls&#10;ein1yDwjB6v+KFUrbsGB9AMOdQJSKi7iDrjNMH23zbZkRsRdEBxnLjC5/1eWPx235sUS336BFgkM&#10;gDTGZQ6dYZ9W2jp8cVKCcYTwdIFNtJ5wdN6l09k8xRDH2HA8Gs9n01Anuf5urPNfBdQkGDm1yEuE&#10;ix03znep55TQTcNaVVXkptK/ObBm8CTXGYPl211LVJHT8Xn+HRQnXMtCx7gzfK2w9YY5/8IsUozj&#10;omz9Mx6ygian0FuUlGB//s0f8hF5jFLSoGRy6n4cmBWUVN80cjIfTiZBY/Eymc5GeLG3kd1tRB/q&#10;B0BVDvGBGB7NkO+rsykt1G+o7lXoiiGmOfbOqT+bD74TMr4OLlarmISqMsxv9NbwUDpgF4B9bd+Y&#10;NT36Hol7grO4WPaOhC63Q3118CBVZCjg3KHaw4+KjBz3rydI/vYes65vfPkLAAD//wMAUEsDBBQA&#10;BgAIAAAAIQCqPN0p4AAAAAsBAAAPAAAAZHJzL2Rvd25yZXYueG1sTI/NTsMwEITvSLyDtUjcWjtu&#10;CiVkUyEQVxDlR+LmxtskIl5HsduEt8ec4Dg7o9lvyu3senGiMXSeEbKlAkFce9txg/D2+rjYgAjR&#10;sDW9Z0L4pgDb6vysNIX1E7/QaRcbkUo4FAahjXEopAx1S86EpR+Ik3fwozMxybGRdjRTKne91Epd&#10;SWc6Th9aM9B9S/XX7ugQ3p8Onx+5em4e3HqY/KwkuxuJeHkx392CiDTHvzD84id0qBLT3h/ZBtEj&#10;LDK9SmMiQp5rECmxWWXpsEfQa30Nsirl/w3VDwAAAP//AwBQSwECLQAUAAYACAAAACEAtoM4kv4A&#10;AADhAQAAEwAAAAAAAAAAAAAAAAAAAAAAW0NvbnRlbnRfVHlwZXNdLnhtbFBLAQItABQABgAIAAAA&#10;IQA4/SH/1gAAAJQBAAALAAAAAAAAAAAAAAAAAC8BAABfcmVscy8ucmVsc1BLAQItABQABgAIAAAA&#10;IQCTUQxMFAIAACsEAAAOAAAAAAAAAAAAAAAAAC4CAABkcnMvZTJvRG9jLnhtbFBLAQItABQABgAI&#10;AAAAIQCqPN0p4AAAAAsBAAAPAAAAAAAAAAAAAAAAAG4EAABkcnMvZG93bnJldi54bWxQSwUGAAAA&#10;AAQABADzAAAAewUAAAAA&#10;" filled="f" stroked="f">
                <v:textbox>
                  <w:txbxContent>
                    <w:p w14:paraId="7C8C7510" w14:textId="77777777" w:rsidR="00875B66" w:rsidRPr="00395232" w:rsidRDefault="00875B66" w:rsidP="00875B66">
                      <w:pPr>
                        <w:tabs>
                          <w:tab w:val="left" w:pos="6648"/>
                        </w:tabs>
                        <w:jc w:val="right"/>
                        <w:rPr>
                          <w:b/>
                          <w:bCs/>
                          <w:color w:val="4F81BD" w:themeColor="accent1"/>
                          <w:sz w:val="36"/>
                          <w:szCs w:val="36"/>
                        </w:rPr>
                      </w:pPr>
                      <w:r w:rsidRPr="00395232">
                        <w:rPr>
                          <w:b/>
                          <w:bCs/>
                          <w:color w:val="4F81BD" w:themeColor="accent1"/>
                          <w:sz w:val="36"/>
                          <w:szCs w:val="36"/>
                        </w:rPr>
                        <w:t xml:space="preserve">Jolly Phonics: </w:t>
                      </w:r>
                    </w:p>
                    <w:p w14:paraId="3373F3FA" w14:textId="77777777" w:rsidR="00875B66" w:rsidRPr="00B80860" w:rsidRDefault="00875B66" w:rsidP="00875B66">
                      <w:pPr>
                        <w:tabs>
                          <w:tab w:val="left" w:pos="6648"/>
                        </w:tabs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Hh</w:t>
                      </w:r>
                      <w:r w:rsidRPr="00B80860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Horse, House, hen, hand.                         </w:t>
                      </w:r>
                      <w:r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  <w:t>Ii: Igloo, iguana, ink.</w:t>
                      </w:r>
                      <w:r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  <w:p w14:paraId="02639FC1" w14:textId="77777777" w:rsidR="00875B66" w:rsidRDefault="00875B66" w:rsidP="00875B66">
                      <w:pPr>
                        <w:tabs>
                          <w:tab w:val="left" w:pos="8546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Jj</w:t>
                      </w:r>
                      <w:r w:rsidRPr="00B80860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Jellyfish, jelly, jacket, juice.                        Kk</w:t>
                      </w:r>
                      <w:r>
                        <w:rPr>
                          <w:rFonts w:ascii="Abadi" w:hAnsi="Abadi"/>
                          <w:b/>
                          <w:bCs/>
                          <w:sz w:val="32"/>
                          <w:szCs w:val="32"/>
                        </w:rPr>
                        <w:t>: Kangaroo, king, key.</w:t>
                      </w:r>
                    </w:p>
                    <w:p w14:paraId="42F47219" w14:textId="77777777" w:rsidR="00875B66" w:rsidRPr="00033DB6" w:rsidRDefault="00875B66" w:rsidP="00875B66">
                      <w:pPr>
                        <w:tabs>
                          <w:tab w:val="left" w:pos="6648"/>
                        </w:tabs>
                        <w:jc w:val="center"/>
                        <w:rPr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B2100D" w14:textId="3017AF6F" w:rsidR="00875B66" w:rsidRDefault="00875B66" w:rsidP="00875B66">
      <w:pPr>
        <w:bidi w:val="0"/>
        <w:rPr>
          <w:b/>
          <w:bCs/>
          <w:sz w:val="32"/>
          <w:szCs w:val="32"/>
          <w:rtl/>
          <w:lang w:bidi="ar-JO"/>
        </w:rPr>
      </w:pPr>
    </w:p>
    <w:p w14:paraId="4502192C" w14:textId="208E72F6" w:rsidR="00875B66" w:rsidRDefault="00875B66" w:rsidP="00875B66">
      <w:pPr>
        <w:bidi w:val="0"/>
        <w:ind w:firstLine="720"/>
        <w:rPr>
          <w:sz w:val="32"/>
          <w:szCs w:val="32"/>
          <w:lang w:bidi="ar-JO"/>
        </w:rPr>
      </w:pPr>
    </w:p>
    <w:p w14:paraId="42D28027" w14:textId="28C82105" w:rsidR="00875B66" w:rsidRPr="00875B66" w:rsidRDefault="00875B66" w:rsidP="00875B66">
      <w:pPr>
        <w:bidi w:val="0"/>
        <w:rPr>
          <w:sz w:val="32"/>
          <w:szCs w:val="32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735427" wp14:editId="729681F0">
                <wp:simplePos x="0" y="0"/>
                <wp:positionH relativeFrom="column">
                  <wp:posOffset>-809625</wp:posOffset>
                </wp:positionH>
                <wp:positionV relativeFrom="paragraph">
                  <wp:posOffset>400685</wp:posOffset>
                </wp:positionV>
                <wp:extent cx="1828800" cy="1828800"/>
                <wp:effectExtent l="0" t="0" r="0" b="0"/>
                <wp:wrapNone/>
                <wp:docPr id="15942585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EDD649" w14:textId="77777777" w:rsidR="00875B66" w:rsidRPr="00395232" w:rsidRDefault="00875B66" w:rsidP="00875B66">
                            <w:pPr>
                              <w:tabs>
                                <w:tab w:val="left" w:pos="8247"/>
                              </w:tabs>
                              <w:bidi w:val="0"/>
                              <w:rPr>
                                <w:b/>
                                <w:bCs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Math:</w:t>
                            </w:r>
                          </w:p>
                          <w:p w14:paraId="3542A9DA" w14:textId="77777777" w:rsidR="00875B66" w:rsidRDefault="00875B66" w:rsidP="00875B66">
                            <w:pPr>
                              <w:tabs>
                                <w:tab w:val="left" w:pos="8247"/>
                              </w:tabs>
                              <w:bidi w:val="0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232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Numbers: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6,7, and 8</w:t>
                            </w:r>
                          </w:p>
                          <w:p w14:paraId="597AE96F" w14:textId="77777777" w:rsidR="00875B66" w:rsidRDefault="00875B66" w:rsidP="00875B66">
                            <w:pPr>
                              <w:tabs>
                                <w:tab w:val="left" w:pos="8247"/>
                              </w:tabs>
                              <w:bidi w:val="0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Shapes: Circle, square, rectangle and triangle.  </w:t>
                            </w:r>
                          </w:p>
                          <w:p w14:paraId="5B5A2DFA" w14:textId="77777777" w:rsidR="00875B66" w:rsidRPr="00395232" w:rsidRDefault="00875B66" w:rsidP="00875B66">
                            <w:pPr>
                              <w:tabs>
                                <w:tab w:val="left" w:pos="8247"/>
                              </w:tabs>
                              <w:bidi w:val="0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Colors: Red, blue, yellow, green, pink, and purple.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35427" id="_x0000_s1030" type="#_x0000_t202" style="position:absolute;margin-left:-63.75pt;margin-top:31.55pt;width:2in;height:2in;z-index:25166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FZkbjneAAAACwEAAA8AAABkcnMvZG93bnJldi54bWxMj0FOwzAQRfdI3MEaJHat7ZSEEjKpUIE1&#10;UDiAG5s4JB5HsdsGTo+7guXMPP15v9rMbmBHM4XOE4JcCmCGGq87ahE+3p8Xa2AhKtJq8GQQvk2A&#10;TX15UalS+xO9meMutiyFUCgVgo1xLDkPjTVOhaUfDaXbp5+cimmcWq4ndUrhbuCZEAV3qqP0warR&#10;bK1p+t3BIayFe+n7u+w1uJsfmdvto38avxCvr+aHe2DRzPEPhrN+Uoc6Oe39gXRgA8JCZrd5YhGK&#10;lQR2JgqRFnuEVS4l8Lri/zvUvwAAAP//AwBQSwECLQAUAAYACAAAACEAtoM4kv4AAADhAQAAEwAA&#10;AAAAAAAAAAAAAAAAAAAAW0NvbnRlbnRfVHlwZXNdLnhtbFBLAQItABQABgAIAAAAIQA4/SH/1gAA&#10;AJQBAAALAAAAAAAAAAAAAAAAAC8BAABfcmVscy8ucmVsc1BLAQItABQABgAIAAAAIQChtj51DQIA&#10;ACkEAAAOAAAAAAAAAAAAAAAAAC4CAABkcnMvZTJvRG9jLnhtbFBLAQItABQABgAIAAAAIQBWZG45&#10;3gAAAAsBAAAPAAAAAAAAAAAAAAAAAGcEAABkcnMvZG93bnJldi54bWxQSwUGAAAAAAQABADzAAAA&#10;cgUAAAAA&#10;" filled="f" stroked="f">
                <v:textbox style="mso-fit-shape-to-text:t">
                  <w:txbxContent>
                    <w:p w14:paraId="6EEDD649" w14:textId="77777777" w:rsidR="00875B66" w:rsidRPr="00395232" w:rsidRDefault="00875B66" w:rsidP="00875B66">
                      <w:pPr>
                        <w:tabs>
                          <w:tab w:val="left" w:pos="8247"/>
                        </w:tabs>
                        <w:bidi w:val="0"/>
                        <w:rPr>
                          <w:b/>
                          <w:bCs/>
                          <w:noProof/>
                          <w:color w:val="4F81BD" w:themeColor="accen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5232">
                        <w:rPr>
                          <w:b/>
                          <w:bCs/>
                          <w:noProof/>
                          <w:color w:val="4F81BD" w:themeColor="accen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Math:</w:t>
                      </w:r>
                    </w:p>
                    <w:p w14:paraId="3542A9DA" w14:textId="77777777" w:rsidR="00875B66" w:rsidRDefault="00875B66" w:rsidP="00875B66">
                      <w:pPr>
                        <w:tabs>
                          <w:tab w:val="left" w:pos="8247"/>
                        </w:tabs>
                        <w:bidi w:val="0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5232"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Numbers: </w:t>
                      </w: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6,7, and 8</w:t>
                      </w:r>
                    </w:p>
                    <w:p w14:paraId="597AE96F" w14:textId="77777777" w:rsidR="00875B66" w:rsidRDefault="00875B66" w:rsidP="00875B66">
                      <w:pPr>
                        <w:tabs>
                          <w:tab w:val="left" w:pos="8247"/>
                        </w:tabs>
                        <w:bidi w:val="0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Shapes: Circle, square, rectangle and triangle.  </w:t>
                      </w:r>
                    </w:p>
                    <w:p w14:paraId="5B5A2DFA" w14:textId="77777777" w:rsidR="00875B66" w:rsidRPr="00395232" w:rsidRDefault="00875B66" w:rsidP="00875B66">
                      <w:pPr>
                        <w:tabs>
                          <w:tab w:val="left" w:pos="8247"/>
                        </w:tabs>
                        <w:bidi w:val="0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Colors: Red, blue, yellow, green, pink, and purple. </w:t>
                      </w:r>
                    </w:p>
                  </w:txbxContent>
                </v:textbox>
              </v:shape>
            </w:pict>
          </mc:Fallback>
        </mc:AlternateContent>
      </w:r>
    </w:p>
    <w:p w14:paraId="3860DE41" w14:textId="6B70FC04" w:rsidR="00875B66" w:rsidRDefault="00875B66" w:rsidP="00875B66">
      <w:pPr>
        <w:bidi w:val="0"/>
        <w:rPr>
          <w:sz w:val="32"/>
          <w:szCs w:val="32"/>
          <w:rtl/>
          <w:lang w:bidi="ar-JO"/>
        </w:rPr>
      </w:pPr>
    </w:p>
    <w:p w14:paraId="35894A22" w14:textId="173A134A" w:rsidR="00875B66" w:rsidRDefault="00875B66" w:rsidP="00875B66">
      <w:pPr>
        <w:bidi w:val="0"/>
        <w:ind w:firstLine="720"/>
        <w:rPr>
          <w:sz w:val="32"/>
          <w:szCs w:val="32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19864D" wp14:editId="7C2DDB1A">
                <wp:simplePos x="0" y="0"/>
                <wp:positionH relativeFrom="margin">
                  <wp:posOffset>4514850</wp:posOffset>
                </wp:positionH>
                <wp:positionV relativeFrom="paragraph">
                  <wp:posOffset>9525</wp:posOffset>
                </wp:positionV>
                <wp:extent cx="1828800" cy="1419225"/>
                <wp:effectExtent l="0" t="0" r="0" b="9525"/>
                <wp:wrapNone/>
                <wp:docPr id="571021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0EC5B9" w14:textId="77777777" w:rsidR="00875B66" w:rsidRDefault="00875B66" w:rsidP="00875B66">
                            <w:pPr>
                              <w:tabs>
                                <w:tab w:val="left" w:pos="7018"/>
                              </w:tabs>
                              <w:jc w:val="center"/>
                              <w:rPr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Sight words</w:t>
                            </w:r>
                            <w:r w:rsidRPr="00395232">
                              <w:rPr>
                                <w:b/>
                                <w:bCs/>
                                <w:noProof/>
                                <w:color w:val="0070C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2CC3FC69" w14:textId="77777777" w:rsidR="00875B66" w:rsidRDefault="00875B66" w:rsidP="00875B66">
                            <w:pPr>
                              <w:tabs>
                                <w:tab w:val="left" w:pos="7018"/>
                              </w:tabs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2E9E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</w:t>
                            </w:r>
                          </w:p>
                          <w:p w14:paraId="75B71671" w14:textId="77777777" w:rsidR="00875B66" w:rsidRDefault="00875B66" w:rsidP="00875B66">
                            <w:pPr>
                              <w:tabs>
                                <w:tab w:val="left" w:pos="7018"/>
                              </w:tabs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</w:t>
                            </w:r>
                          </w:p>
                          <w:p w14:paraId="0BE4E623" w14:textId="77777777" w:rsidR="00875B66" w:rsidRPr="008A2E9E" w:rsidRDefault="00875B66" w:rsidP="00875B66">
                            <w:pPr>
                              <w:tabs>
                                <w:tab w:val="left" w:pos="7018"/>
                              </w:tabs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9864D" id="_x0000_s1031" type="#_x0000_t202" style="position:absolute;left:0;text-align:left;margin-left:355.5pt;margin-top:.75pt;width:2in;height:111.75pt;z-index:25166796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p5EAIAACkEAAAOAAAAZHJzL2Uyb0RvYy54bWysU8tu2zAQvBfoPxC817IEp3UEy4GbwEUB&#10;IwngFDnTFGkRELkESVtyv75Lyq+mPQW5UMvd1T5mhrO7XrdkL5xXYCqaj8aUCMOhVmZb0V8vyy9T&#10;SnxgpmYtGFHRg/D0bv7506yzpSiggbYWjmAR48vOVrQJwZZZ5nkjNPMjsMJgUILTLODVbbPasQ6r&#10;6zYrxuOvWQeutg648B69D0OQzlN9KQUPT1J6EUhbUZwtpNOlcxPPbD5j5dYx2yh+HIO9YwrNlMGm&#10;51IPLDCyc+qfUlpxBx5kGHHQGUipuEg74Db5+M0264ZZkXZBcLw9w+Q/rix/3K/tsyOh/w49EhgB&#10;6awvPTrjPr10On5xUoJxhPBwhk30gfD407SYTscY4hjLJ/ltUdzEOtnld+t8+CFAk2hU1CEvCS62&#10;X/kwpJ5SYjcDS9W2iZvW/OXAmtGTXWaMVug3PVF1RVPf6NlAfcC1HAyMe8uXCluvmA/PzCHFOC7K&#10;NjzhIVvoKgpHi5IG3O//+WM+Io9RSjqUTEUNapqS9qdBRm7zySQqLF0mN98KvLjryOY6Ynb6HlCT&#10;OT4Py5MZ80N7MqUD/YraXsSeGGKGY+eKhpN5HwYZ49vgYrFISagpy8LKrC2PpSNyEdaX/pU5e8Q+&#10;IG2PcJIWK99QMOQOmC92AaRK/FwwPYKPekwMH99OFPz1PWVdXvj8DwAAAP//AwBQSwMEFAAGAAgA&#10;AAAhABWFit/gAAAACQEAAA8AAABkcnMvZG93bnJldi54bWxMj8FOwzAQRO9I/IO1SFwQdWJUICFO&#10;hUBwoSqicODoxEsSiNdR7KaBr+9yguPorWbfFKvZ9WLCMXSeNKSLBARS7W1HjYa314fzaxAhGrKm&#10;94QavjHAqjw+Kkxu/Z5ecNrGRnAJhdxoaGMccilD3aIzYeEHJGYffnQmchwbaUez53LXS5Ukl9KZ&#10;jvhDawa8a7H+2u6chp/nce2VWj+m1ftFN8X7s8/N00br05P59gZExDn+HcOvPqtDyU6V35ENotdw&#10;laa8JTJYgmCeZRnnSoNSywRkWcj/C8oDAAAA//8DAFBLAQItABQABgAIAAAAIQC2gziS/gAAAOEB&#10;AAATAAAAAAAAAAAAAAAAAAAAAABbQ29udGVudF9UeXBlc10ueG1sUEsBAi0AFAAGAAgAAAAhADj9&#10;If/WAAAAlAEAAAsAAAAAAAAAAAAAAAAALwEAAF9yZWxzLy5yZWxzUEsBAi0AFAAGAAgAAAAhAICy&#10;WnkQAgAAKQQAAA4AAAAAAAAAAAAAAAAALgIAAGRycy9lMm9Eb2MueG1sUEsBAi0AFAAGAAgAAAAh&#10;ABWFit/gAAAACQEAAA8AAAAAAAAAAAAAAAAAagQAAGRycy9kb3ducmV2LnhtbFBLBQYAAAAABAAE&#10;APMAAAB3BQAAAAA=&#10;" filled="f" stroked="f">
                <v:textbox>
                  <w:txbxContent>
                    <w:p w14:paraId="170EC5B9" w14:textId="77777777" w:rsidR="00875B66" w:rsidRDefault="00875B66" w:rsidP="00875B66">
                      <w:pPr>
                        <w:tabs>
                          <w:tab w:val="left" w:pos="7018"/>
                        </w:tabs>
                        <w:jc w:val="center"/>
                        <w:rPr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Sight words</w:t>
                      </w:r>
                      <w:r w:rsidRPr="00395232">
                        <w:rPr>
                          <w:b/>
                          <w:bCs/>
                          <w:noProof/>
                          <w:color w:val="0070C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2CC3FC69" w14:textId="77777777" w:rsidR="00875B66" w:rsidRDefault="00875B66" w:rsidP="00875B66">
                      <w:pPr>
                        <w:tabs>
                          <w:tab w:val="left" w:pos="7018"/>
                        </w:tabs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A2E9E">
                        <w:rPr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</w:t>
                      </w:r>
                    </w:p>
                    <w:p w14:paraId="75B71671" w14:textId="77777777" w:rsidR="00875B66" w:rsidRDefault="00875B66" w:rsidP="00875B66">
                      <w:pPr>
                        <w:tabs>
                          <w:tab w:val="left" w:pos="7018"/>
                        </w:tabs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</w:t>
                      </w:r>
                    </w:p>
                    <w:p w14:paraId="0BE4E623" w14:textId="77777777" w:rsidR="00875B66" w:rsidRPr="008A2E9E" w:rsidRDefault="00875B66" w:rsidP="00875B66">
                      <w:pPr>
                        <w:tabs>
                          <w:tab w:val="left" w:pos="7018"/>
                        </w:tabs>
                        <w:rPr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22F7E" w14:textId="6000BC06" w:rsidR="00875B66" w:rsidRPr="00875B66" w:rsidRDefault="00875B66" w:rsidP="00875B66">
      <w:pPr>
        <w:tabs>
          <w:tab w:val="left" w:pos="7590"/>
        </w:tabs>
        <w:bidi w:val="0"/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ab/>
      </w:r>
    </w:p>
    <w:p w14:paraId="6236C457" w14:textId="77777777" w:rsidR="00875B66" w:rsidRPr="00875B66" w:rsidRDefault="00875B66" w:rsidP="00875B66">
      <w:pPr>
        <w:bidi w:val="0"/>
        <w:rPr>
          <w:sz w:val="32"/>
          <w:szCs w:val="32"/>
          <w:rtl/>
          <w:lang w:bidi="ar-JO"/>
        </w:rPr>
      </w:pPr>
    </w:p>
    <w:p w14:paraId="1366DC87" w14:textId="4A493623" w:rsidR="00875B66" w:rsidRDefault="00875B66" w:rsidP="00875B66">
      <w:pPr>
        <w:bidi w:val="0"/>
        <w:rPr>
          <w:sz w:val="32"/>
          <w:szCs w:val="32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056365" wp14:editId="7BE4BB67">
                <wp:simplePos x="0" y="0"/>
                <wp:positionH relativeFrom="column">
                  <wp:posOffset>-676275</wp:posOffset>
                </wp:positionH>
                <wp:positionV relativeFrom="paragraph">
                  <wp:posOffset>242570</wp:posOffset>
                </wp:positionV>
                <wp:extent cx="3198495" cy="1683385"/>
                <wp:effectExtent l="0" t="0" r="0" b="0"/>
                <wp:wrapNone/>
                <wp:docPr id="1654922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8495" cy="168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E17DB5" w14:textId="77777777" w:rsidR="00875B66" w:rsidRPr="00395232" w:rsidRDefault="00875B66" w:rsidP="00875B66">
                            <w:pPr>
                              <w:tabs>
                                <w:tab w:val="left" w:pos="8247"/>
                              </w:tabs>
                              <w:bidi w:val="0"/>
                              <w:rPr>
                                <w:b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232">
                              <w:rPr>
                                <w:b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Science: </w:t>
                            </w:r>
                          </w:p>
                          <w:p w14:paraId="14A07E65" w14:textId="77777777" w:rsidR="00875B66" w:rsidRPr="00395232" w:rsidRDefault="00875B66" w:rsidP="00875B66">
                            <w:pPr>
                              <w:tabs>
                                <w:tab w:val="left" w:pos="8247"/>
                              </w:tabs>
                              <w:bidi w:val="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My five senses.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56365" id="_x0000_s1032" type="#_x0000_t202" style="position:absolute;margin-left:-53.25pt;margin-top:19.1pt;width:251.85pt;height:132.55pt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zMFAIAACkEAAAOAAAAZHJzL2Uyb0RvYy54bWysU8lu2zAQvRfoPxC817K81RYsB24CFwWM&#10;JIBT5ExTpCVA5BAkbcn9+g4pb0l7CnKhhjOjWd57nN+1qiYHYV0FOqdpr0+J0ByKSu9y+vtl9W1K&#10;ifNMF6wGLXJ6FI7eLb5+mTcmEwMooS6EJVhEu6wxOS29N1mSOF4KxVwPjNAYlGAV83i1u6SwrMHq&#10;qk4G/f4kacAWxgIXzqH3oQvSRawvpeD+SUonPKlzirP5eNp4bsOZLOYs21lmyoqfxmAfmEKxSmPT&#10;S6kH5hnZ2+qfUqriFhxI3+OgEpCy4iLugNuk/XfbbEpmRNwFwXHmApP7vLL88bAxz5b49ge0SGAA&#10;pDEuc+gM+7TSqvDFSQnGEcLjBTbResLROUxn09FsTAnHWDqZDofTcaiTXH831vmfAhQJRk4t8hLh&#10;Yoe1813qOSV007Cq6jpyU+s3DqwZPMl1xmD5dtuSqsjp5Dz/FoojrmWhY9wZvqqw9Zo5/8wsUoyb&#10;oGz9Ex6yhiancLIoKcH++Z8/5CPyGKWkQcnkVKOmKal/aWRklo5GQWHxMhp/H+DF3ka2txG9V/eA&#10;mkzxeRgezZDv67MpLahX1PYy9MQQ0xw759SfzXvfyRjfBhfLZUxCTRnm13pjeCgdkAuwvrSvzJoT&#10;9h5pe4SztFj2joIuN/zpzHLvkYjIT0C5w/QEPuoxMnx6O0Hwt/eYdX3hi78AAAD//wMAUEsDBBQA&#10;BgAIAAAAIQD/ZMzO3gAAAAsBAAAPAAAAZHJzL2Rvd25yZXYueG1sTI/BTsMwDIbvSLxDZCRuW9KW&#10;ja40ndCAMzB4gKw1TWnjVE22FZ4ec4Lbb/nT78/ldnaDOOEUOk8akqUCgVT7pqNWw/vb0yIHEaKh&#10;xgyeUMMXBthWlxelKRp/plc87WMruIRCYTTYGMdCylBbdCYs/YjEuw8/ORN5nFrZTObM5W6QqVJr&#10;6UxHfMGaEXcW635/dBpy5Z77fpO+BHfznazs7sE/jp9aX1/N93cgIs7xD4ZffVaHip0O/khNEIOG&#10;RaLWK2Y1ZHkKgolsc8vhwEFlGciqlP9/qH4AAAD//wMAUEsBAi0AFAAGAAgAAAAhALaDOJL+AAAA&#10;4QEAABMAAAAAAAAAAAAAAAAAAAAAAFtDb250ZW50X1R5cGVzXS54bWxQSwECLQAUAAYACAAAACEA&#10;OP0h/9YAAACUAQAACwAAAAAAAAAAAAAAAAAvAQAAX3JlbHMvLnJlbHNQSwECLQAUAAYACAAAACEA&#10;oh2MzBQCAAApBAAADgAAAAAAAAAAAAAAAAAuAgAAZHJzL2Uyb0RvYy54bWxQSwECLQAUAAYACAAA&#10;ACEA/2TMzt4AAAALAQAADwAAAAAAAAAAAAAAAABuBAAAZHJzL2Rvd25yZXYueG1sUEsFBgAAAAAE&#10;AAQA8wAAAHkFAAAAAA==&#10;" filled="f" stroked="f">
                <v:textbox style="mso-fit-shape-to-text:t">
                  <w:txbxContent>
                    <w:p w14:paraId="7BE17DB5" w14:textId="77777777" w:rsidR="00875B66" w:rsidRPr="00395232" w:rsidRDefault="00875B66" w:rsidP="00875B66">
                      <w:pPr>
                        <w:tabs>
                          <w:tab w:val="left" w:pos="8247"/>
                        </w:tabs>
                        <w:bidi w:val="0"/>
                        <w:rPr>
                          <w:b/>
                          <w:noProof/>
                          <w:color w:val="4F81BD" w:themeColor="accen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5232">
                        <w:rPr>
                          <w:b/>
                          <w:noProof/>
                          <w:color w:val="4F81BD" w:themeColor="accen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Science: </w:t>
                      </w:r>
                    </w:p>
                    <w:p w14:paraId="14A07E65" w14:textId="77777777" w:rsidR="00875B66" w:rsidRPr="00395232" w:rsidRDefault="00875B66" w:rsidP="00875B66">
                      <w:pPr>
                        <w:tabs>
                          <w:tab w:val="left" w:pos="8247"/>
                        </w:tabs>
                        <w:bidi w:val="0"/>
                        <w:jc w:val="center"/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My five senses. </w:t>
                      </w:r>
                    </w:p>
                  </w:txbxContent>
                </v:textbox>
              </v:shape>
            </w:pict>
          </mc:Fallback>
        </mc:AlternateContent>
      </w:r>
    </w:p>
    <w:p w14:paraId="2BB9398C" w14:textId="03F8A061" w:rsidR="00875B66" w:rsidRDefault="00875B66" w:rsidP="00875B66">
      <w:pPr>
        <w:bidi w:val="0"/>
        <w:ind w:firstLine="720"/>
        <w:rPr>
          <w:sz w:val="32"/>
          <w:szCs w:val="32"/>
          <w:lang w:bidi="ar-JO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2C012C07" wp14:editId="43FF711E">
            <wp:simplePos x="0" y="0"/>
            <wp:positionH relativeFrom="column">
              <wp:posOffset>1514475</wp:posOffset>
            </wp:positionH>
            <wp:positionV relativeFrom="paragraph">
              <wp:posOffset>45720</wp:posOffset>
            </wp:positionV>
            <wp:extent cx="2838268" cy="1618837"/>
            <wp:effectExtent l="0" t="0" r="635" b="635"/>
            <wp:wrapNone/>
            <wp:docPr id="79794243" name="Picture 1" descr="A group of children with colorful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4243" name="Picture 1" descr="A group of children with colorful text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268" cy="1618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E1DC0" w14:textId="08D33A34" w:rsidR="00875B66" w:rsidRDefault="00875B66" w:rsidP="00875B66">
      <w:pPr>
        <w:bidi w:val="0"/>
        <w:rPr>
          <w:sz w:val="32"/>
          <w:szCs w:val="32"/>
          <w:rtl/>
          <w:lang w:bidi="ar-JO"/>
        </w:rPr>
      </w:pPr>
    </w:p>
    <w:p w14:paraId="50627AF4" w14:textId="5C48CDD9" w:rsidR="00875B66" w:rsidRPr="00875B66" w:rsidRDefault="00875B66" w:rsidP="00875B66">
      <w:pPr>
        <w:tabs>
          <w:tab w:val="left" w:pos="1500"/>
        </w:tabs>
        <w:bidi w:val="0"/>
        <w:rPr>
          <w:sz w:val="32"/>
          <w:szCs w:val="32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0DE17C" wp14:editId="56A27EB4">
                <wp:simplePos x="0" y="0"/>
                <wp:positionH relativeFrom="column">
                  <wp:posOffset>209550</wp:posOffset>
                </wp:positionH>
                <wp:positionV relativeFrom="paragraph">
                  <wp:posOffset>942975</wp:posOffset>
                </wp:positionV>
                <wp:extent cx="5212715" cy="1196975"/>
                <wp:effectExtent l="0" t="0" r="0" b="0"/>
                <wp:wrapNone/>
                <wp:docPr id="5817426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715" cy="119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1A1FF5" w14:textId="77777777" w:rsidR="00875B66" w:rsidRPr="00395232" w:rsidRDefault="00875B66" w:rsidP="00875B66">
                            <w:pPr>
                              <w:tabs>
                                <w:tab w:val="left" w:pos="6648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232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Teachers: Diana Guvlekjian and Nisreen Haddad.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DE17C" id="_x0000_s1033" type="#_x0000_t202" style="position:absolute;margin-left:16.5pt;margin-top:74.25pt;width:410.45pt;height:94.25pt;z-index:251671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k/EwIAACkEAAAOAAAAZHJzL2Uyb0RvYy54bWysU02P2jAQvVfqf7B8LyEIlhIRVnRXVJXQ&#10;7kpstWfj2CSS7bFsQ0J/fccOX7vtqerFGc9M5uO95/l9pxU5COcbMCXNB0NKhOFQNWZX0p+vqy9f&#10;KfGBmYopMKKkR+Hp/eLzp3lrCzGCGlQlHMEixhetLWkdgi2yzPNaaOYHYIXBoASnWcCr22WVYy1W&#10;1yobDYd3WQuusg648B69j32QLlJ9KQUPz1J6EYgqKc4W0unSuY1ntpizYueYrRt+GoP9wxSaNQab&#10;Xko9ssDI3jV/lNINd+BBhgEHnYGUDRdpB9wmH37YZlMzK9IuCI63F5j8/yvLnw4b++JI6L5BhwRG&#10;QFrrC4/OuE8nnY5fnJRgHCE8XmATXSAcnZNRPprmE0o4xvJ8djebTmKd7Pq7dT58F6BJNErqkJcE&#10;FzusfehTzymxm4FVo1TiRpl3DqwZPdl1xmiFbtuRpirp9Dz/FqojruWgZ9xbvmqw9Zr58MIcUoyb&#10;oGzDMx5SQVtSOFmU1OB+/c0f8xF5jFLSomRKalDTlKgfBhmZ5eNxVFi6jCfTEV7cbWR7GzF7/QCo&#10;yRyfh+XJjPlBnU3pQL+htpexJ4aY4di5pOFsPoRexvg2uFguUxJqyrKwNhvLY+mIXIT1tXtjzp6w&#10;D0jbE5ylxYoPFPS58U9vl/uARCR+Iso9pifwUY+J4dPbiYK/vaes6wtf/AYAAP//AwBQSwMEFAAG&#10;AAgAAAAhAHW9aordAAAACgEAAA8AAABkcnMvZG93bnJldi54bWxMj8FOwzAQRO9I/IO1SNyo06aB&#10;NI1ToQJnoPABbryNQ+J1FLtt4OvZnuC4M6PZN+Vmcr044RhaTwrmswQEUu1NS42Cz4+XuxxEiJqM&#10;7j2hgm8MsKmur0pdGH+mdzztYiO4hEKhFdgYh0LKUFt0Osz8gMTewY9ORz7HRppRn7nc9XKRJPfS&#10;6Zb4g9UDbi3W3e7oFOSJe+261eItuOXPPLPbJ/88fCl1ezM9rkFEnOJfGC74jA4VM+39kUwQvYI0&#10;5SmR9WWegeBAnqUrEPuL85CArEr5f0L1CwAA//8DAFBLAQItABQABgAIAAAAIQC2gziS/gAAAOEB&#10;AAATAAAAAAAAAAAAAAAAAAAAAABbQ29udGVudF9UeXBlc10ueG1sUEsBAi0AFAAGAAgAAAAhADj9&#10;If/WAAAAlAEAAAsAAAAAAAAAAAAAAAAALwEAAF9yZWxzLy5yZWxzUEsBAi0AFAAGAAgAAAAhAJEw&#10;WT8TAgAAKQQAAA4AAAAAAAAAAAAAAAAALgIAAGRycy9lMm9Eb2MueG1sUEsBAi0AFAAGAAgAAAAh&#10;AHW9aordAAAACgEAAA8AAAAAAAAAAAAAAAAAbQQAAGRycy9kb3ducmV2LnhtbFBLBQYAAAAABAAE&#10;APMAAAB3BQAAAAA=&#10;" filled="f" stroked="f">
                <v:textbox style="mso-fit-shape-to-text:t">
                  <w:txbxContent>
                    <w:p w14:paraId="431A1FF5" w14:textId="77777777" w:rsidR="00875B66" w:rsidRPr="00395232" w:rsidRDefault="00875B66" w:rsidP="00875B66">
                      <w:pPr>
                        <w:tabs>
                          <w:tab w:val="left" w:pos="6648"/>
                        </w:tabs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5232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Teachers: Diana Guvlekjian and Nisreen Haddad.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lang w:bidi="ar-JO"/>
        </w:rPr>
        <w:tab/>
      </w:r>
    </w:p>
    <w:sectPr w:rsidR="00875B66" w:rsidRPr="00875B66" w:rsidSect="0060635C">
      <w:pgSz w:w="11906" w:h="16838"/>
      <w:pgMar w:top="18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D5CEB" w14:textId="77777777" w:rsidR="00AD4CD1" w:rsidRDefault="00AD4CD1" w:rsidP="00875B66">
      <w:pPr>
        <w:spacing w:after="0" w:line="240" w:lineRule="auto"/>
      </w:pPr>
      <w:r>
        <w:separator/>
      </w:r>
    </w:p>
  </w:endnote>
  <w:endnote w:type="continuationSeparator" w:id="0">
    <w:p w14:paraId="74F7E8B8" w14:textId="77777777" w:rsidR="00AD4CD1" w:rsidRDefault="00AD4CD1" w:rsidP="0087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399E" w14:textId="77777777" w:rsidR="00AD4CD1" w:rsidRDefault="00AD4CD1" w:rsidP="00875B66">
      <w:pPr>
        <w:spacing w:after="0" w:line="240" w:lineRule="auto"/>
      </w:pPr>
      <w:r>
        <w:separator/>
      </w:r>
    </w:p>
  </w:footnote>
  <w:footnote w:type="continuationSeparator" w:id="0">
    <w:p w14:paraId="16210E82" w14:textId="77777777" w:rsidR="00AD4CD1" w:rsidRDefault="00AD4CD1" w:rsidP="00875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4CB8"/>
    <w:multiLevelType w:val="hybridMultilevel"/>
    <w:tmpl w:val="AA924224"/>
    <w:lvl w:ilvl="0" w:tplc="16C84FB0">
      <w:numFmt w:val="bullet"/>
      <w:lvlText w:val="-"/>
      <w:lvlJc w:val="left"/>
      <w:pPr>
        <w:ind w:left="4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B65F5"/>
    <w:multiLevelType w:val="hybridMultilevel"/>
    <w:tmpl w:val="4676933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65607480">
    <w:abstractNumId w:val="0"/>
  </w:num>
  <w:num w:numId="2" w16cid:durableId="1754013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106"/>
    <w:rsid w:val="00077BE5"/>
    <w:rsid w:val="000D7254"/>
    <w:rsid w:val="001E6AF4"/>
    <w:rsid w:val="0024671C"/>
    <w:rsid w:val="002672AF"/>
    <w:rsid w:val="002A4915"/>
    <w:rsid w:val="00311106"/>
    <w:rsid w:val="003A045E"/>
    <w:rsid w:val="003A480C"/>
    <w:rsid w:val="006038C3"/>
    <w:rsid w:val="0060635C"/>
    <w:rsid w:val="00760B99"/>
    <w:rsid w:val="007A329D"/>
    <w:rsid w:val="008650C9"/>
    <w:rsid w:val="00875B66"/>
    <w:rsid w:val="00AD4CD1"/>
    <w:rsid w:val="00B32250"/>
    <w:rsid w:val="00B97601"/>
    <w:rsid w:val="00BE65AA"/>
    <w:rsid w:val="00C41D35"/>
    <w:rsid w:val="00CC1B65"/>
    <w:rsid w:val="00CF3738"/>
    <w:rsid w:val="00D43237"/>
    <w:rsid w:val="00E11D1C"/>
    <w:rsid w:val="00E5054F"/>
    <w:rsid w:val="00E56806"/>
    <w:rsid w:val="00E959D5"/>
    <w:rsid w:val="00F1436C"/>
    <w:rsid w:val="00F66AA7"/>
    <w:rsid w:val="00F77603"/>
    <w:rsid w:val="00F8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18427"/>
  <w15:docId w15:val="{E9A19839-A885-4BA7-A5C5-9727EF48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D3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254"/>
    <w:pPr>
      <w:bidi w:val="0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5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5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B6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5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B6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Q4C</dc:creator>
  <cp:lastModifiedBy>dell</cp:lastModifiedBy>
  <cp:revision>5</cp:revision>
  <cp:lastPrinted>2025-11-25T07:18:00Z</cp:lastPrinted>
  <dcterms:created xsi:type="dcterms:W3CDTF">2025-11-25T07:19:00Z</dcterms:created>
  <dcterms:modified xsi:type="dcterms:W3CDTF">2025-11-26T09:48:00Z</dcterms:modified>
</cp:coreProperties>
</file>