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1B93" w14:textId="47CA3722" w:rsidR="000F6CD7" w:rsidRDefault="00981B39" w:rsidP="00E25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noProof/>
          <w:cs/>
        </w:rPr>
        <mc:AlternateContent>
          <mc:Choice Requires="wps">
            <w:drawing>
              <wp:inline distT="0" distB="0" distL="114300" distR="114300" wp14:anchorId="33B1F642" wp14:editId="6EFFDDD8">
                <wp:extent cx="6858000" cy="1333500"/>
                <wp:effectExtent l="38100" t="38100" r="38100" b="381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8"/>
                              <w:gridCol w:w="8113"/>
                            </w:tblGrid>
                            <w:tr w:rsidR="00981B39" w:rsidRPr="00755C2C" w14:paraId="29AC5AEB" w14:textId="77777777">
                              <w:tc>
                                <w:tcPr>
                                  <w:tcW w:w="1548" w:type="dxa"/>
                                </w:tcPr>
                                <w:p w14:paraId="27F4C872" w14:textId="77777777" w:rsidR="00981B39" w:rsidRPr="00755C2C" w:rsidRDefault="00981B39">
                                  <w:pPr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 w:rsidRPr="00755C2C">
                                    <w:rPr>
                                      <w:rFonts w:cs="Simplified Arabic" w:hint="cs"/>
                                      <w:noProof/>
                                      <w:sz w:val="26"/>
                                      <w:szCs w:val="26"/>
                                      <w:cs/>
                                      <w:lang w:bidi="ar-JO"/>
                                    </w:rPr>
                                    <w:drawing>
                                      <wp:inline distT="0" distB="0" distL="114300" distR="114300" wp14:anchorId="3A1AD4AB" wp14:editId="325D7E7C">
                                        <wp:extent cx="695325" cy="695325"/>
                                        <wp:effectExtent l="0" t="0" r="9525" b="9525"/>
                                        <wp:docPr id="7" name="Picture 7" descr="Rosary Logo Fin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Rosary Logo Final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5325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13" w:type="dxa"/>
                                </w:tcPr>
                                <w:p w14:paraId="74BA8917" w14:textId="77777777" w:rsidR="00981B39" w:rsidRPr="00755C2C" w:rsidRDefault="00981B39" w:rsidP="00981B39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</w:pP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Rosary Sisters School/ </w:t>
                                  </w:r>
                                  <w:proofErr w:type="spellStart"/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>Irbed</w:t>
                                  </w:r>
                                  <w:proofErr w:type="spellEnd"/>
                                </w:p>
                                <w:p w14:paraId="332A22BB" w14:textId="7017C086" w:rsidR="00981B39" w:rsidRPr="00755C2C" w:rsidRDefault="00981B39" w:rsidP="00981B39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 w:rsidRPr="00755C2C">
                                    <w:rPr>
                                      <w:rFonts w:cs="Simplified Arabic" w:hint="cs"/>
                                      <w:sz w:val="26"/>
                                      <w:szCs w:val="26"/>
                                      <w:rtl/>
                                      <w:cs/>
                                      <w:lang w:bidi="ar-JO"/>
                                    </w:rPr>
                                    <w:t xml:space="preserve"> </w:t>
                                  </w:r>
                                  <w:r w:rsidR="00D35456"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Unit 1 </w:t>
                                  </w: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>Study sheet</w:t>
                                  </w:r>
                                  <w:r w:rsidR="00D35456"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>.</w:t>
                                  </w:r>
                                </w:p>
                                <w:p w14:paraId="2B3BA16B" w14:textId="5E9B623E" w:rsidR="00981B39" w:rsidRPr="00755C2C" w:rsidRDefault="00981B39" w:rsidP="00981B39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proofErr w:type="gramStart"/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(  </w:t>
                                  </w:r>
                                  <w:proofErr w:type="gramEnd"/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      3</w:t>
                                  </w: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vertAlign w:val="superscript"/>
                                      <w:lang w:bidi="ar-JO"/>
                                    </w:rPr>
                                    <w:t>rd</w:t>
                                  </w: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    ) Grade</w:t>
                                  </w:r>
                                </w:p>
                              </w:tc>
                            </w:tr>
                          </w:tbl>
                          <w:p w14:paraId="5428A311" w14:textId="77777777" w:rsidR="00981B39" w:rsidRPr="00755C2C" w:rsidRDefault="00981B39" w:rsidP="00981B39">
                            <w:pPr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rtl/>
                                <w:cs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Name: -------------------------------                                                                         Date: </w:t>
                            </w:r>
                            <w:proofErr w:type="gramStart"/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…./</w:t>
                            </w:r>
                            <w:proofErr w:type="gramEnd"/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      /2024</w:t>
                            </w:r>
                          </w:p>
                          <w:p w14:paraId="360497C5" w14:textId="77777777" w:rsidR="00981B39" w:rsidRDefault="00981B39" w:rsidP="00981B39">
                            <w:pPr>
                              <w:rPr>
                                <w:rFonts w:cs="Simplified Arabic"/>
                                <w:rtl/>
                                <w: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type w14:anchorId="33B1F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0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" strokeweight="6pt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8"/>
                        <w:gridCol w:w="8113"/>
                      </w:tblGrid>
                      <w:tr w:rsidR="00981B39" w:rsidRPr="00755C2C" w14:paraId="29AC5AEB" w14:textId="77777777">
                        <w:tc>
                          <w:tcPr>
                            <w:tcW w:w="1548" w:type="dxa"/>
                          </w:tcPr>
                          <w:p w14:paraId="27F4C872" w14:textId="77777777" w:rsidR="00981B39" w:rsidRPr="00755C2C" w:rsidRDefault="00981B39">
                            <w:pPr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 w:hint="cs"/>
                                <w:noProof/>
                                <w:sz w:val="26"/>
                                <w:szCs w:val="26"/>
                                <w:cs/>
                                <w:lang w:bidi="ar-JO"/>
                              </w:rPr>
                              <w:drawing>
                                <wp:inline distT="0" distB="0" distL="114300" distR="114300" wp14:anchorId="3A1AD4AB" wp14:editId="325D7E7C">
                                  <wp:extent cx="695325" cy="695325"/>
                                  <wp:effectExtent l="0" t="0" r="9525" b="9525"/>
                                  <wp:docPr id="7" name="Picture 7" descr="Rosary Logo F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Rosary Logo Fina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13" w:type="dxa"/>
                          </w:tcPr>
                          <w:p w14:paraId="74BA8917" w14:textId="77777777" w:rsidR="00981B39" w:rsidRPr="00755C2C" w:rsidRDefault="00981B39" w:rsidP="00981B39">
                            <w:pPr>
                              <w:spacing w:line="240" w:lineRule="auto"/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Rosary Sisters School/ </w:t>
                            </w:r>
                            <w:proofErr w:type="spellStart"/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Irbed</w:t>
                            </w:r>
                            <w:proofErr w:type="spellEnd"/>
                          </w:p>
                          <w:p w14:paraId="332A22BB" w14:textId="7017C086" w:rsidR="00981B39" w:rsidRPr="00755C2C" w:rsidRDefault="00981B39" w:rsidP="00981B39">
                            <w:pPr>
                              <w:spacing w:line="240" w:lineRule="auto"/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 w:hint="cs"/>
                                <w:sz w:val="26"/>
                                <w:szCs w:val="26"/>
                                <w:rtl/>
                                <w:cs/>
                                <w:lang w:bidi="ar-JO"/>
                              </w:rPr>
                              <w:t xml:space="preserve"> </w:t>
                            </w:r>
                            <w:r w:rsidR="00D35456"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Unit 1 </w:t>
                            </w: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Study sheet</w:t>
                            </w:r>
                            <w:r w:rsidR="00D35456"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.</w:t>
                            </w:r>
                          </w:p>
                          <w:p w14:paraId="2B3BA16B" w14:textId="5E9B623E" w:rsidR="00981B39" w:rsidRPr="00755C2C" w:rsidRDefault="00981B39" w:rsidP="00981B39">
                            <w:pPr>
                              <w:spacing w:line="240" w:lineRule="auto"/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</w:pPr>
                            <w:proofErr w:type="gramStart"/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(  </w:t>
                            </w:r>
                            <w:proofErr w:type="gramEnd"/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       3</w:t>
                            </w: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rd</w:t>
                            </w: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     ) Grade</w:t>
                            </w:r>
                          </w:p>
                        </w:tc>
                      </w:tr>
                    </w:tbl>
                    <w:p w14:paraId="5428A311" w14:textId="77777777" w:rsidR="00981B39" w:rsidRPr="00755C2C" w:rsidRDefault="00981B39" w:rsidP="00981B39">
                      <w:pPr>
                        <w:jc w:val="center"/>
                        <w:rPr>
                          <w:rFonts w:cs="Simplified Arabic"/>
                          <w:sz w:val="26"/>
                          <w:szCs w:val="26"/>
                          <w:rtl/>
                          <w:cs/>
                          <w:lang w:bidi="ar-JO"/>
                        </w:rPr>
                      </w:pPr>
                      <w:r w:rsidRPr="00755C2C">
                        <w:rPr>
                          <w:rFonts w:cs="Simplified Arabic"/>
                          <w:sz w:val="26"/>
                          <w:szCs w:val="26"/>
                          <w:lang w:bidi="ar-JO"/>
                        </w:rPr>
                        <w:t xml:space="preserve">Name: -------------------------------                                                                         Date: </w:t>
                      </w:r>
                      <w:proofErr w:type="gramStart"/>
                      <w:r w:rsidRPr="00755C2C">
                        <w:rPr>
                          <w:rFonts w:cs="Simplified Arabic"/>
                          <w:sz w:val="26"/>
                          <w:szCs w:val="26"/>
                          <w:lang w:bidi="ar-JO"/>
                        </w:rPr>
                        <w:t>…./</w:t>
                      </w:r>
                      <w:proofErr w:type="gramEnd"/>
                      <w:r w:rsidRPr="00755C2C">
                        <w:rPr>
                          <w:rFonts w:cs="Simplified Arabic"/>
                          <w:sz w:val="26"/>
                          <w:szCs w:val="26"/>
                          <w:lang w:bidi="ar-JO"/>
                        </w:rPr>
                        <w:t xml:space="preserve">      /2024</w:t>
                      </w:r>
                    </w:p>
                    <w:p w14:paraId="360497C5" w14:textId="77777777" w:rsidR="00981B39" w:rsidRDefault="00981B39" w:rsidP="00981B39">
                      <w:pPr>
                        <w:rPr>
                          <w:rFonts w:cs="Simplified Arabic"/>
                          <w:rtl/>
                          <w:cs/>
                          <w:lang w:bidi="ar-J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7B4536" w14:textId="77777777" w:rsidR="00F2565D" w:rsidRPr="00D35456" w:rsidRDefault="00F2565D" w:rsidP="00D35456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35456">
        <w:rPr>
          <w:rFonts w:asciiTheme="majorBidi" w:hAnsiTheme="majorBidi" w:cstheme="majorBidi"/>
          <w:b/>
          <w:bCs/>
          <w:sz w:val="36"/>
          <w:szCs w:val="36"/>
          <w:u w:val="single"/>
        </w:rPr>
        <w:t>Reading and comprehension.</w:t>
      </w:r>
    </w:p>
    <w:p w14:paraId="261B09A7" w14:textId="5827EDFC" w:rsidR="00F2565D" w:rsidRPr="00755C2C" w:rsidRDefault="00F2565D" w:rsidP="00D35456">
      <w:pPr>
        <w:spacing w:before="240" w:after="0" w:line="36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Students must be able to read </w:t>
      </w:r>
      <w:r w:rsidR="003A2FC9" w:rsidRPr="00755C2C">
        <w:rPr>
          <w:rFonts w:asciiTheme="majorBidi" w:hAnsiTheme="majorBidi" w:cstheme="majorBidi"/>
          <w:sz w:val="26"/>
          <w:szCs w:val="26"/>
        </w:rPr>
        <w:t>text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972584" w:rsidRPr="00755C2C">
        <w:rPr>
          <w:rFonts w:asciiTheme="majorBidi" w:hAnsiTheme="majorBidi" w:cstheme="majorBidi"/>
          <w:sz w:val="26"/>
          <w:szCs w:val="26"/>
        </w:rPr>
        <w:t xml:space="preserve">page </w:t>
      </w:r>
      <w:r w:rsidR="003A2FC9" w:rsidRPr="00755C2C">
        <w:rPr>
          <w:rFonts w:asciiTheme="majorBidi" w:hAnsiTheme="majorBidi" w:cstheme="majorBidi"/>
          <w:sz w:val="26"/>
          <w:szCs w:val="26"/>
        </w:rPr>
        <w:t>12</w:t>
      </w:r>
      <w:r w:rsidR="00972584" w:rsidRPr="00755C2C">
        <w:rPr>
          <w:rFonts w:asciiTheme="majorBidi" w:hAnsiTheme="majorBidi" w:cstheme="majorBidi"/>
          <w:sz w:val="26"/>
          <w:szCs w:val="26"/>
        </w:rPr>
        <w:t xml:space="preserve"> (</w:t>
      </w:r>
      <w:r w:rsidR="003A2FC9" w:rsidRPr="00755C2C">
        <w:rPr>
          <w:rFonts w:asciiTheme="majorBidi" w:hAnsiTheme="majorBidi" w:cstheme="majorBidi"/>
          <w:sz w:val="26"/>
          <w:szCs w:val="26"/>
        </w:rPr>
        <w:t xml:space="preserve">look after </w:t>
      </w:r>
      <w:r w:rsidR="00216E8F" w:rsidRPr="00755C2C">
        <w:rPr>
          <w:rFonts w:asciiTheme="majorBidi" w:hAnsiTheme="majorBidi" w:cstheme="majorBidi"/>
          <w:sz w:val="26"/>
          <w:szCs w:val="26"/>
        </w:rPr>
        <w:t>our</w:t>
      </w:r>
      <w:r w:rsidR="003A2FC9" w:rsidRPr="00755C2C">
        <w:rPr>
          <w:rFonts w:asciiTheme="majorBidi" w:hAnsiTheme="majorBidi" w:cstheme="majorBidi"/>
          <w:sz w:val="26"/>
          <w:szCs w:val="26"/>
        </w:rPr>
        <w:t xml:space="preserve"> planet</w:t>
      </w:r>
      <w:r w:rsidRPr="00755C2C">
        <w:rPr>
          <w:rFonts w:asciiTheme="majorBidi" w:hAnsiTheme="majorBidi" w:cstheme="majorBidi"/>
          <w:sz w:val="26"/>
          <w:szCs w:val="26"/>
        </w:rPr>
        <w:t xml:space="preserve">) and answer </w:t>
      </w:r>
      <w:r w:rsidR="00972584" w:rsidRPr="00755C2C">
        <w:rPr>
          <w:rFonts w:asciiTheme="majorBidi" w:hAnsiTheme="majorBidi" w:cstheme="majorBidi"/>
          <w:sz w:val="26"/>
          <w:szCs w:val="26"/>
        </w:rPr>
        <w:t xml:space="preserve">some </w:t>
      </w:r>
      <w:r w:rsidR="00755C2C" w:rsidRPr="00755C2C">
        <w:rPr>
          <w:rFonts w:asciiTheme="majorBidi" w:hAnsiTheme="majorBidi" w:cstheme="majorBidi"/>
          <w:sz w:val="26"/>
          <w:szCs w:val="26"/>
        </w:rPr>
        <w:t>comprehension</w:t>
      </w:r>
      <w:r w:rsidRPr="00755C2C">
        <w:rPr>
          <w:rFonts w:asciiTheme="majorBidi" w:hAnsiTheme="majorBidi" w:cstheme="majorBidi"/>
          <w:sz w:val="26"/>
          <w:szCs w:val="26"/>
        </w:rPr>
        <w:t xml:space="preserve"> questions</w:t>
      </w:r>
      <w:r w:rsidR="00B451B7" w:rsidRPr="00755C2C">
        <w:rPr>
          <w:rFonts w:asciiTheme="majorBidi" w:hAnsiTheme="majorBidi" w:cstheme="majorBidi"/>
          <w:sz w:val="26"/>
          <w:szCs w:val="26"/>
        </w:rPr>
        <w:t xml:space="preserve">. </w:t>
      </w:r>
    </w:p>
    <w:p w14:paraId="57F5B908" w14:textId="5B8D7819" w:rsidR="001870CB" w:rsidRPr="00755C2C" w:rsidRDefault="001870CB" w:rsidP="00755C2C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What is our planet called?</w:t>
      </w:r>
      <w:r w:rsidR="005D1D31" w:rsidRPr="00755C2C">
        <w:rPr>
          <w:rFonts w:asciiTheme="majorBidi" w:hAnsiTheme="majorBidi" w:cstheme="majorBidi"/>
          <w:sz w:val="28"/>
          <w:szCs w:val="28"/>
        </w:rPr>
        <w:t xml:space="preserve"> It’s called Earth. </w:t>
      </w:r>
    </w:p>
    <w:p w14:paraId="3A147C03" w14:textId="062D656B" w:rsidR="00DF35D1" w:rsidRPr="00755C2C" w:rsidRDefault="001870CB" w:rsidP="00755C2C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Why can we live on </w:t>
      </w:r>
      <w:r w:rsidR="00DF35D1" w:rsidRPr="00755C2C">
        <w:rPr>
          <w:rFonts w:asciiTheme="majorBidi" w:hAnsiTheme="majorBidi" w:cstheme="majorBidi"/>
          <w:sz w:val="28"/>
          <w:szCs w:val="28"/>
        </w:rPr>
        <w:t>Earth</w:t>
      </w:r>
      <w:r w:rsidRPr="00755C2C">
        <w:rPr>
          <w:rFonts w:asciiTheme="majorBidi" w:hAnsiTheme="majorBidi" w:cstheme="majorBidi"/>
          <w:sz w:val="28"/>
          <w:szCs w:val="28"/>
        </w:rPr>
        <w:t>?</w:t>
      </w:r>
      <w:r w:rsidR="005D1D31" w:rsidRPr="00755C2C">
        <w:rPr>
          <w:rFonts w:asciiTheme="majorBidi" w:hAnsiTheme="majorBidi" w:cstheme="majorBidi"/>
          <w:sz w:val="28"/>
          <w:szCs w:val="28"/>
        </w:rPr>
        <w:t xml:space="preserve"> Because there is air. </w:t>
      </w:r>
    </w:p>
    <w:p w14:paraId="6B96AC0E" w14:textId="39B2C0A6" w:rsidR="001870CB" w:rsidRPr="00755C2C" w:rsidRDefault="005D1D31" w:rsidP="00755C2C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What do plants</w:t>
      </w:r>
      <w:r w:rsidR="001870CB" w:rsidRPr="00755C2C">
        <w:rPr>
          <w:rFonts w:asciiTheme="majorBidi" w:hAnsiTheme="majorBidi" w:cstheme="majorBidi"/>
          <w:sz w:val="28"/>
          <w:szCs w:val="28"/>
        </w:rPr>
        <w:t xml:space="preserve"> </w:t>
      </w:r>
      <w:r w:rsidRPr="00755C2C">
        <w:rPr>
          <w:rFonts w:asciiTheme="majorBidi" w:hAnsiTheme="majorBidi" w:cstheme="majorBidi"/>
          <w:sz w:val="28"/>
          <w:szCs w:val="28"/>
        </w:rPr>
        <w:t xml:space="preserve">and animals need? </w:t>
      </w:r>
      <w:r w:rsidR="00EE6A01" w:rsidRPr="00755C2C">
        <w:rPr>
          <w:rFonts w:asciiTheme="majorBidi" w:hAnsiTheme="majorBidi" w:cstheme="majorBidi"/>
          <w:sz w:val="28"/>
          <w:szCs w:val="28"/>
        </w:rPr>
        <w:t>They need oxygen and water</w:t>
      </w:r>
      <w:r w:rsidR="00F81C60" w:rsidRPr="00755C2C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E6A01" w:rsidRPr="00755C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DEEF667" w14:textId="036FCADA" w:rsidR="00216E8F" w:rsidRPr="00D35456" w:rsidRDefault="00F2565D" w:rsidP="00D35456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35456">
        <w:rPr>
          <w:rFonts w:asciiTheme="majorBidi" w:hAnsiTheme="majorBidi" w:cstheme="majorBidi"/>
          <w:b/>
          <w:bCs/>
          <w:sz w:val="36"/>
          <w:szCs w:val="36"/>
          <w:u w:val="single"/>
        </w:rPr>
        <w:t>Vocabulary</w:t>
      </w:r>
    </w:p>
    <w:p w14:paraId="2A8C913E" w14:textId="70D0B258" w:rsidR="00B25EB5" w:rsidRPr="00B25EB5" w:rsidRDefault="00F2565D" w:rsidP="00D35456">
      <w:pPr>
        <w:spacing w:before="240" w:line="240" w:lineRule="auto"/>
        <w:rPr>
          <w:rFonts w:asciiTheme="majorBidi" w:hAnsiTheme="majorBidi" w:cstheme="majorBidi"/>
          <w:sz w:val="28"/>
          <w:szCs w:val="28"/>
        </w:rPr>
      </w:pPr>
      <w:r w:rsidRPr="00D268F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Lesson </w:t>
      </w:r>
      <w:r w:rsidR="00B25EB5">
        <w:rPr>
          <w:rFonts w:asciiTheme="majorBidi" w:hAnsiTheme="majorBidi" w:cstheme="majorBidi"/>
          <w:b/>
          <w:bCs/>
          <w:sz w:val="28"/>
          <w:szCs w:val="28"/>
          <w:u w:val="single"/>
        </w:rPr>
        <w:t>1</w:t>
      </w:r>
      <w:r w:rsidR="0037165A"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  <w:r w:rsidR="00B25EB5" w:rsidRPr="00B25EB5">
        <w:rPr>
          <w:rFonts w:asciiTheme="majorBidi" w:hAnsiTheme="majorBidi" w:cstheme="majorBidi"/>
          <w:sz w:val="28"/>
          <w:szCs w:val="28"/>
        </w:rPr>
        <w:t xml:space="preserve"> </w:t>
      </w:r>
      <w:r w:rsidR="00D35456">
        <w:rPr>
          <w:rFonts w:asciiTheme="majorBidi" w:hAnsiTheme="majorBidi" w:cstheme="majorBidi"/>
          <w:sz w:val="28"/>
          <w:szCs w:val="28"/>
        </w:rPr>
        <w:t>(</w:t>
      </w:r>
      <w:r w:rsidR="0037165A">
        <w:rPr>
          <w:rFonts w:asciiTheme="majorBidi" w:hAnsiTheme="majorBidi" w:cstheme="majorBidi"/>
          <w:sz w:val="28"/>
          <w:szCs w:val="28"/>
        </w:rPr>
        <w:t xml:space="preserve">The </w:t>
      </w:r>
      <w:r w:rsidR="00B25EB5" w:rsidRPr="00B25EB5">
        <w:rPr>
          <w:rFonts w:asciiTheme="majorBidi" w:hAnsiTheme="majorBidi" w:cstheme="majorBidi"/>
          <w:sz w:val="28"/>
          <w:szCs w:val="28"/>
        </w:rPr>
        <w:t>countryside</w:t>
      </w:r>
      <w:r w:rsidR="00D35456">
        <w:rPr>
          <w:rFonts w:asciiTheme="majorBidi" w:hAnsiTheme="majorBidi" w:cstheme="majorBidi"/>
          <w:sz w:val="28"/>
          <w:szCs w:val="28"/>
        </w:rPr>
        <w:t>)</w:t>
      </w:r>
      <w:r w:rsidR="00B25EB5" w:rsidRPr="00B25EB5">
        <w:rPr>
          <w:rFonts w:asciiTheme="majorBidi" w:hAnsiTheme="majorBidi" w:cstheme="majorBidi"/>
          <w:sz w:val="28"/>
          <w:szCs w:val="28"/>
        </w:rPr>
        <w:t xml:space="preserve"> page 7.</w:t>
      </w:r>
    </w:p>
    <w:p w14:paraId="29CD56B7" w14:textId="16A6C11C" w:rsidR="00454A59" w:rsidRPr="00755C2C" w:rsidRDefault="00454A59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Fields: green lands with plants in the countryside. </w:t>
      </w:r>
    </w:p>
    <w:p w14:paraId="4E081D37" w14:textId="7E6706B6" w:rsidR="00282D76" w:rsidRPr="00755C2C" w:rsidRDefault="00454A59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Forest:</w:t>
      </w:r>
      <w:r w:rsidR="00282D76" w:rsidRPr="00755C2C">
        <w:rPr>
          <w:rFonts w:asciiTheme="majorBidi" w:hAnsiTheme="majorBidi" w:cstheme="majorBidi"/>
          <w:sz w:val="28"/>
          <w:szCs w:val="28"/>
        </w:rPr>
        <w:t xml:space="preserve"> a</w:t>
      </w:r>
      <w:r w:rsidR="00C2292B" w:rsidRPr="00755C2C">
        <w:rPr>
          <w:rFonts w:asciiTheme="majorBidi" w:hAnsiTheme="majorBidi" w:cstheme="majorBidi"/>
          <w:sz w:val="28"/>
          <w:szCs w:val="28"/>
        </w:rPr>
        <w:t xml:space="preserve"> land with</w:t>
      </w:r>
      <w:r w:rsidR="00282D76" w:rsidRPr="00755C2C">
        <w:rPr>
          <w:rFonts w:asciiTheme="majorBidi" w:hAnsiTheme="majorBidi" w:cstheme="majorBidi"/>
          <w:sz w:val="28"/>
          <w:szCs w:val="28"/>
        </w:rPr>
        <w:t xml:space="preserve"> trees</w:t>
      </w:r>
      <w:r w:rsidR="00066D2B" w:rsidRPr="00755C2C">
        <w:rPr>
          <w:rFonts w:asciiTheme="majorBidi" w:hAnsiTheme="majorBidi" w:cstheme="majorBidi"/>
          <w:sz w:val="28"/>
          <w:szCs w:val="28"/>
        </w:rPr>
        <w:t xml:space="preserve">. </w:t>
      </w:r>
    </w:p>
    <w:p w14:paraId="39D90CA6" w14:textId="77777777" w:rsidR="00066D2B" w:rsidRPr="00755C2C" w:rsidRDefault="0065366D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Mountains: high </w:t>
      </w:r>
      <w:r w:rsidR="00066D2B" w:rsidRPr="00755C2C">
        <w:rPr>
          <w:rFonts w:asciiTheme="majorBidi" w:hAnsiTheme="majorBidi" w:cstheme="majorBidi"/>
          <w:sz w:val="28"/>
          <w:szCs w:val="28"/>
        </w:rPr>
        <w:t>lands.</w:t>
      </w:r>
    </w:p>
    <w:p w14:paraId="5FE6F1DE" w14:textId="77777777" w:rsidR="00D35456" w:rsidRPr="00755C2C" w:rsidRDefault="00066D2B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L</w:t>
      </w:r>
      <w:r w:rsidR="00F16093" w:rsidRPr="00755C2C">
        <w:rPr>
          <w:rFonts w:asciiTheme="majorBidi" w:hAnsiTheme="majorBidi" w:cstheme="majorBidi"/>
          <w:sz w:val="28"/>
          <w:szCs w:val="28"/>
        </w:rPr>
        <w:t>akes</w:t>
      </w:r>
      <w:r w:rsidRPr="00755C2C">
        <w:rPr>
          <w:rFonts w:asciiTheme="majorBidi" w:hAnsiTheme="majorBidi" w:cstheme="majorBidi"/>
          <w:sz w:val="28"/>
          <w:szCs w:val="28"/>
        </w:rPr>
        <w:t>:</w:t>
      </w:r>
      <w:r w:rsidR="005254DB" w:rsidRPr="00755C2C">
        <w:rPr>
          <w:rFonts w:asciiTheme="majorBidi" w:hAnsiTheme="majorBidi" w:cstheme="majorBidi"/>
          <w:sz w:val="28"/>
          <w:szCs w:val="28"/>
        </w:rPr>
        <w:t xml:space="preserve"> pools in the countryside. </w:t>
      </w:r>
    </w:p>
    <w:p w14:paraId="537679C0" w14:textId="5D13E938" w:rsidR="000F1050" w:rsidRPr="00755C2C" w:rsidRDefault="000F1050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Tractor: we use it in the field. </w:t>
      </w:r>
    </w:p>
    <w:p w14:paraId="5EBE8E3E" w14:textId="25C4B899" w:rsidR="00D94A57" w:rsidRPr="00755C2C" w:rsidRDefault="00A10B41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L</w:t>
      </w:r>
      <w:r w:rsidR="00181F95" w:rsidRPr="00755C2C">
        <w:rPr>
          <w:rFonts w:asciiTheme="majorBidi" w:hAnsiTheme="majorBidi" w:cstheme="majorBidi"/>
          <w:sz w:val="28"/>
          <w:szCs w:val="28"/>
        </w:rPr>
        <w:t>eaves</w:t>
      </w:r>
      <w:r w:rsidRPr="00755C2C">
        <w:rPr>
          <w:rFonts w:asciiTheme="majorBidi" w:hAnsiTheme="majorBidi" w:cstheme="majorBidi"/>
          <w:sz w:val="28"/>
          <w:szCs w:val="28"/>
        </w:rPr>
        <w:t>:</w:t>
      </w:r>
      <w:r w:rsidR="00181F95" w:rsidRPr="00755C2C">
        <w:rPr>
          <w:rFonts w:asciiTheme="majorBidi" w:hAnsiTheme="majorBidi" w:cstheme="majorBidi"/>
          <w:sz w:val="28"/>
          <w:szCs w:val="28"/>
        </w:rPr>
        <w:t xml:space="preserve"> </w:t>
      </w:r>
      <w:r w:rsidR="00711868" w:rsidRPr="00755C2C">
        <w:rPr>
          <w:rFonts w:asciiTheme="majorBidi" w:hAnsiTheme="majorBidi" w:cstheme="majorBidi"/>
          <w:sz w:val="28"/>
          <w:szCs w:val="28"/>
        </w:rPr>
        <w:t xml:space="preserve">the </w:t>
      </w:r>
      <w:r w:rsidR="00D94A57" w:rsidRPr="00755C2C">
        <w:rPr>
          <w:rFonts w:asciiTheme="majorBidi" w:hAnsiTheme="majorBidi" w:cstheme="majorBidi"/>
          <w:sz w:val="28"/>
          <w:szCs w:val="28"/>
        </w:rPr>
        <w:t xml:space="preserve">green parts in plants. </w:t>
      </w:r>
      <w:r w:rsidR="00790C6C" w:rsidRPr="00755C2C">
        <w:rPr>
          <w:rFonts w:asciiTheme="majorBidi" w:hAnsiTheme="majorBidi" w:cstheme="majorBidi"/>
          <w:sz w:val="28"/>
          <w:szCs w:val="28"/>
        </w:rPr>
        <w:t>(</w:t>
      </w:r>
      <w:r w:rsidR="007F407C" w:rsidRPr="00755C2C">
        <w:rPr>
          <w:rFonts w:asciiTheme="majorBidi" w:hAnsiTheme="majorBidi" w:cstheme="majorBidi"/>
          <w:sz w:val="28"/>
          <w:szCs w:val="28"/>
        </w:rPr>
        <w:t>Singular: leaf</w:t>
      </w:r>
      <w:r w:rsidR="00D94A57" w:rsidRPr="00755C2C">
        <w:rPr>
          <w:rFonts w:asciiTheme="majorBidi" w:hAnsiTheme="majorBidi" w:cstheme="majorBidi"/>
          <w:sz w:val="28"/>
          <w:szCs w:val="28"/>
        </w:rPr>
        <w:t>)</w:t>
      </w:r>
      <w:r w:rsidR="00790C6C" w:rsidRPr="00755C2C">
        <w:rPr>
          <w:rFonts w:asciiTheme="majorBidi" w:hAnsiTheme="majorBidi" w:cstheme="majorBidi"/>
          <w:sz w:val="28"/>
          <w:szCs w:val="28"/>
        </w:rPr>
        <w:t xml:space="preserve">. </w:t>
      </w:r>
    </w:p>
    <w:p w14:paraId="6DACC36C" w14:textId="0E6D0206" w:rsidR="00F2565D" w:rsidRPr="00755C2C" w:rsidRDefault="00790C6C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G</w:t>
      </w:r>
      <w:r w:rsidR="00181F95" w:rsidRPr="00755C2C">
        <w:rPr>
          <w:rFonts w:asciiTheme="majorBidi" w:hAnsiTheme="majorBidi" w:cstheme="majorBidi"/>
          <w:sz w:val="28"/>
          <w:szCs w:val="28"/>
        </w:rPr>
        <w:t>round</w:t>
      </w:r>
      <w:r w:rsidRPr="00755C2C">
        <w:rPr>
          <w:rFonts w:asciiTheme="majorBidi" w:hAnsiTheme="majorBidi" w:cstheme="majorBidi"/>
          <w:sz w:val="28"/>
          <w:szCs w:val="28"/>
        </w:rPr>
        <w:t>:</w:t>
      </w:r>
      <w:r w:rsidR="000274F6" w:rsidRPr="00755C2C">
        <w:rPr>
          <w:rFonts w:asciiTheme="majorBidi" w:hAnsiTheme="majorBidi" w:cstheme="majorBidi"/>
          <w:sz w:val="28"/>
          <w:szCs w:val="28"/>
        </w:rPr>
        <w:t xml:space="preserve"> </w:t>
      </w:r>
      <w:r w:rsidR="007F0DAB" w:rsidRPr="00755C2C">
        <w:rPr>
          <w:rFonts w:asciiTheme="majorBidi" w:hAnsiTheme="majorBidi" w:cstheme="majorBidi"/>
          <w:sz w:val="28"/>
          <w:szCs w:val="28"/>
        </w:rPr>
        <w:t>what</w:t>
      </w:r>
      <w:r w:rsidR="000274F6" w:rsidRPr="00755C2C">
        <w:rPr>
          <w:rFonts w:asciiTheme="majorBidi" w:hAnsiTheme="majorBidi" w:cstheme="majorBidi"/>
          <w:sz w:val="28"/>
          <w:szCs w:val="28"/>
        </w:rPr>
        <w:t xml:space="preserve"> we walk on. </w:t>
      </w:r>
    </w:p>
    <w:p w14:paraId="7F8EAC6A" w14:textId="4A242AC2" w:rsidR="00063FF1" w:rsidRPr="00755C2C" w:rsidRDefault="00063FF1" w:rsidP="00755C2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River: </w:t>
      </w:r>
      <w:r w:rsidR="00711868" w:rsidRPr="00755C2C">
        <w:rPr>
          <w:rFonts w:asciiTheme="majorBidi" w:hAnsiTheme="majorBidi" w:cstheme="majorBidi"/>
          <w:sz w:val="28"/>
          <w:szCs w:val="28"/>
        </w:rPr>
        <w:t>water</w:t>
      </w:r>
      <w:r w:rsidRPr="00755C2C">
        <w:rPr>
          <w:rFonts w:asciiTheme="majorBidi" w:hAnsiTheme="majorBidi" w:cstheme="majorBidi"/>
          <w:sz w:val="28"/>
          <w:szCs w:val="28"/>
        </w:rPr>
        <w:t xml:space="preserve"> </w:t>
      </w:r>
      <w:r w:rsidR="00711868" w:rsidRPr="00755C2C">
        <w:rPr>
          <w:rFonts w:asciiTheme="majorBidi" w:hAnsiTheme="majorBidi" w:cstheme="majorBidi"/>
          <w:sz w:val="28"/>
          <w:szCs w:val="28"/>
        </w:rPr>
        <w:t>running</w:t>
      </w:r>
      <w:r w:rsidR="006D1726" w:rsidRPr="00755C2C">
        <w:rPr>
          <w:rFonts w:asciiTheme="majorBidi" w:hAnsiTheme="majorBidi" w:cstheme="majorBidi"/>
          <w:sz w:val="28"/>
          <w:szCs w:val="28"/>
        </w:rPr>
        <w:t xml:space="preserve"> to the lake.</w:t>
      </w:r>
    </w:p>
    <w:p w14:paraId="17D20684" w14:textId="5C92F149" w:rsidR="001C4EC5" w:rsidRDefault="001C4EC5" w:rsidP="00D35456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C54E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Lesson 2. </w:t>
      </w:r>
      <w:r w:rsidR="00D35456">
        <w:rPr>
          <w:rFonts w:asciiTheme="majorBidi" w:hAnsiTheme="majorBidi" w:cstheme="majorBidi"/>
          <w:sz w:val="28"/>
          <w:szCs w:val="28"/>
        </w:rPr>
        <w:t>(The</w:t>
      </w:r>
      <w:r>
        <w:rPr>
          <w:rFonts w:asciiTheme="majorBidi" w:hAnsiTheme="majorBidi" w:cstheme="majorBidi"/>
          <w:sz w:val="28"/>
          <w:szCs w:val="28"/>
        </w:rPr>
        <w:t xml:space="preserve"> friendly farm) </w:t>
      </w:r>
      <w:r w:rsidR="00B25EB5">
        <w:rPr>
          <w:rFonts w:asciiTheme="majorBidi" w:hAnsiTheme="majorBidi" w:cstheme="majorBidi"/>
          <w:sz w:val="28"/>
          <w:szCs w:val="28"/>
        </w:rPr>
        <w:t>page 8</w:t>
      </w:r>
      <w:r w:rsidR="0037165A">
        <w:rPr>
          <w:rFonts w:asciiTheme="majorBidi" w:hAnsiTheme="majorBidi" w:cstheme="majorBidi"/>
          <w:sz w:val="28"/>
          <w:szCs w:val="28"/>
        </w:rPr>
        <w:t xml:space="preserve">. </w:t>
      </w:r>
    </w:p>
    <w:p w14:paraId="6F50A83A" w14:textId="26DC1E87" w:rsidR="0037165A" w:rsidRPr="00755C2C" w:rsidRDefault="00D35456" w:rsidP="00755C2C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Kittens:</w:t>
      </w:r>
      <w:r w:rsidR="0037165A" w:rsidRPr="00755C2C">
        <w:rPr>
          <w:rFonts w:asciiTheme="majorBidi" w:hAnsiTheme="majorBidi" w:cstheme="majorBidi"/>
          <w:sz w:val="28"/>
          <w:szCs w:val="28"/>
        </w:rPr>
        <w:t xml:space="preserve"> cat’s babies. </w:t>
      </w:r>
    </w:p>
    <w:p w14:paraId="20037782" w14:textId="7E987A34" w:rsidR="00682DB4" w:rsidRPr="00755C2C" w:rsidRDefault="00D35456" w:rsidP="00755C2C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Puppies:</w:t>
      </w:r>
      <w:r w:rsidR="0037165A" w:rsidRPr="00755C2C">
        <w:rPr>
          <w:rFonts w:asciiTheme="majorBidi" w:hAnsiTheme="majorBidi" w:cstheme="majorBidi"/>
          <w:sz w:val="28"/>
          <w:szCs w:val="28"/>
        </w:rPr>
        <w:t xml:space="preserve"> dog’s babies.</w:t>
      </w:r>
      <w:r w:rsidR="00D5022F" w:rsidRPr="00755C2C">
        <w:rPr>
          <w:rFonts w:asciiTheme="majorBidi" w:hAnsiTheme="majorBidi" w:cstheme="majorBidi"/>
          <w:sz w:val="28"/>
          <w:szCs w:val="28"/>
        </w:rPr>
        <w:t xml:space="preserve"> </w:t>
      </w:r>
    </w:p>
    <w:p w14:paraId="37D56957" w14:textId="69544E5D" w:rsidR="00C22B57" w:rsidRPr="00D268FA" w:rsidRDefault="00F2565D" w:rsidP="00D35456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D268F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Lesson </w:t>
      </w:r>
      <w:r w:rsidR="005C54EE">
        <w:rPr>
          <w:rFonts w:asciiTheme="majorBidi" w:hAnsiTheme="majorBidi" w:cstheme="majorBidi"/>
          <w:b/>
          <w:bCs/>
          <w:sz w:val="28"/>
          <w:szCs w:val="28"/>
          <w:u w:val="single"/>
        </w:rPr>
        <w:t>3.</w:t>
      </w:r>
      <w:r w:rsidR="00C22B57" w:rsidRPr="00D268F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711F95" w:rsidRPr="00711F95">
        <w:rPr>
          <w:rFonts w:asciiTheme="majorBidi" w:hAnsiTheme="majorBidi" w:cstheme="majorBidi"/>
          <w:sz w:val="28"/>
          <w:szCs w:val="28"/>
        </w:rPr>
        <w:t xml:space="preserve">Page 10 </w:t>
      </w:r>
      <w:r w:rsidR="00D35456" w:rsidRPr="00711F95">
        <w:rPr>
          <w:rFonts w:asciiTheme="majorBidi" w:hAnsiTheme="majorBidi" w:cstheme="majorBidi"/>
          <w:sz w:val="28"/>
          <w:szCs w:val="28"/>
        </w:rPr>
        <w:t>(the</w:t>
      </w:r>
      <w:r w:rsidR="00181F95" w:rsidRPr="00711F95">
        <w:rPr>
          <w:rFonts w:asciiTheme="majorBidi" w:hAnsiTheme="majorBidi" w:cstheme="majorBidi"/>
          <w:sz w:val="28"/>
          <w:szCs w:val="28"/>
        </w:rPr>
        <w:t xml:space="preserve"> song </w:t>
      </w:r>
      <w:r w:rsidR="005063FE" w:rsidRPr="00711F95">
        <w:rPr>
          <w:rFonts w:asciiTheme="majorBidi" w:hAnsiTheme="majorBidi" w:cstheme="majorBidi"/>
          <w:sz w:val="28"/>
          <w:szCs w:val="28"/>
        </w:rPr>
        <w:t>/ daily routines</w:t>
      </w:r>
      <w:r w:rsidR="00C22B57" w:rsidRPr="00711F95">
        <w:rPr>
          <w:rFonts w:asciiTheme="majorBidi" w:hAnsiTheme="majorBidi" w:cstheme="majorBidi"/>
          <w:sz w:val="28"/>
          <w:szCs w:val="28"/>
        </w:rPr>
        <w:t>)</w:t>
      </w:r>
    </w:p>
    <w:p w14:paraId="1136F185" w14:textId="77777777" w:rsidR="005C54EE" w:rsidRPr="00755C2C" w:rsidRDefault="005C54EE" w:rsidP="00755C2C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Wake up</w:t>
      </w:r>
      <w:r w:rsidR="00F46505" w:rsidRPr="00755C2C">
        <w:rPr>
          <w:rFonts w:asciiTheme="majorBidi" w:hAnsiTheme="majorBidi" w:cstheme="majorBidi"/>
          <w:sz w:val="28"/>
          <w:szCs w:val="28"/>
        </w:rPr>
        <w:t>:</w:t>
      </w:r>
      <w:r w:rsidR="009303F2" w:rsidRPr="00755C2C">
        <w:rPr>
          <w:rFonts w:asciiTheme="majorBidi" w:hAnsiTheme="majorBidi" w:cstheme="majorBidi"/>
          <w:sz w:val="28"/>
          <w:szCs w:val="28"/>
        </w:rPr>
        <w:t xml:space="preserve"> stop sleeping. </w:t>
      </w:r>
    </w:p>
    <w:p w14:paraId="03DC36AA" w14:textId="77777777" w:rsidR="009303F2" w:rsidRPr="00755C2C" w:rsidRDefault="009303F2" w:rsidP="00755C2C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Get up: get </w:t>
      </w:r>
      <w:r w:rsidR="006E1329" w:rsidRPr="00755C2C">
        <w:rPr>
          <w:rFonts w:asciiTheme="majorBidi" w:hAnsiTheme="majorBidi" w:cstheme="majorBidi"/>
          <w:sz w:val="28"/>
          <w:szCs w:val="28"/>
        </w:rPr>
        <w:t>out of bed.</w:t>
      </w:r>
    </w:p>
    <w:p w14:paraId="3229C5D7" w14:textId="77777777" w:rsidR="006E1329" w:rsidRPr="00755C2C" w:rsidRDefault="006E1329" w:rsidP="00755C2C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Toothbrush: a brush to clean the teeth. </w:t>
      </w:r>
    </w:p>
    <w:p w14:paraId="079797C9" w14:textId="77777777" w:rsidR="006E1329" w:rsidRPr="00755C2C" w:rsidRDefault="006E1329" w:rsidP="00755C2C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Toothpaste: </w:t>
      </w:r>
      <w:r w:rsidR="00631F59" w:rsidRPr="00755C2C">
        <w:rPr>
          <w:rFonts w:asciiTheme="majorBidi" w:hAnsiTheme="majorBidi" w:cstheme="majorBidi"/>
          <w:sz w:val="28"/>
          <w:szCs w:val="28"/>
        </w:rPr>
        <w:t xml:space="preserve">what </w:t>
      </w:r>
      <w:r w:rsidR="00F62FF7" w:rsidRPr="00755C2C">
        <w:rPr>
          <w:rFonts w:asciiTheme="majorBidi" w:hAnsiTheme="majorBidi" w:cstheme="majorBidi"/>
          <w:sz w:val="28"/>
          <w:szCs w:val="28"/>
        </w:rPr>
        <w:t xml:space="preserve">we put on the toothbrush to clean teeth. </w:t>
      </w:r>
    </w:p>
    <w:p w14:paraId="5DA6A2DB" w14:textId="77777777" w:rsidR="00F62FF7" w:rsidRPr="00755C2C" w:rsidRDefault="00BF7F31" w:rsidP="00755C2C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Towel: </w:t>
      </w:r>
      <w:r w:rsidR="00635B86" w:rsidRPr="00755C2C">
        <w:rPr>
          <w:rFonts w:asciiTheme="majorBidi" w:hAnsiTheme="majorBidi" w:cstheme="majorBidi"/>
          <w:sz w:val="28"/>
          <w:szCs w:val="28"/>
        </w:rPr>
        <w:t xml:space="preserve">we use it to dry our </w:t>
      </w:r>
      <w:r w:rsidR="00141757" w:rsidRPr="00755C2C">
        <w:rPr>
          <w:rFonts w:asciiTheme="majorBidi" w:hAnsiTheme="majorBidi" w:cstheme="majorBidi"/>
          <w:sz w:val="28"/>
          <w:szCs w:val="28"/>
        </w:rPr>
        <w:t xml:space="preserve">bodies after shower or after swimming. </w:t>
      </w:r>
    </w:p>
    <w:p w14:paraId="5CC2852C" w14:textId="77777777" w:rsidR="00141757" w:rsidRPr="00755C2C" w:rsidRDefault="004B44FA" w:rsidP="00755C2C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lastRenderedPageBreak/>
        <w:t xml:space="preserve">Get dressed: put clothes on. </w:t>
      </w:r>
    </w:p>
    <w:p w14:paraId="31A00076" w14:textId="3384034E" w:rsidR="00095B16" w:rsidRDefault="005E0902" w:rsidP="00755C2C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Have breakfast: eat breakfast.</w:t>
      </w:r>
    </w:p>
    <w:p w14:paraId="6A7F981B" w14:textId="77777777" w:rsidR="00755C2C" w:rsidRPr="00755C2C" w:rsidRDefault="00755C2C" w:rsidP="00755C2C">
      <w:pPr>
        <w:pStyle w:val="ListParagraph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B6813BB" w14:textId="22D73DA7" w:rsidR="00E22EF5" w:rsidRPr="00D35456" w:rsidRDefault="00897B94" w:rsidP="00D35456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97B94">
        <w:rPr>
          <w:rFonts w:asciiTheme="majorBidi" w:hAnsiTheme="majorBidi" w:cstheme="majorBidi"/>
          <w:b/>
          <w:bCs/>
          <w:sz w:val="28"/>
          <w:szCs w:val="28"/>
          <w:u w:val="single"/>
        </w:rPr>
        <w:t>Lesson 4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852099" w:rsidRPr="00D35456">
        <w:rPr>
          <w:rFonts w:asciiTheme="majorBidi" w:hAnsiTheme="majorBidi" w:cstheme="majorBidi"/>
          <w:sz w:val="28"/>
          <w:szCs w:val="28"/>
        </w:rPr>
        <w:t xml:space="preserve">Page </w:t>
      </w:r>
      <w:r w:rsidR="003A2FC9" w:rsidRPr="00D35456">
        <w:rPr>
          <w:rFonts w:asciiTheme="majorBidi" w:hAnsiTheme="majorBidi" w:cstheme="majorBidi"/>
          <w:sz w:val="28"/>
          <w:szCs w:val="28"/>
        </w:rPr>
        <w:t>12</w:t>
      </w:r>
      <w:r w:rsidR="00D35456">
        <w:rPr>
          <w:rFonts w:asciiTheme="majorBidi" w:hAnsiTheme="majorBidi" w:cstheme="majorBidi"/>
          <w:sz w:val="28"/>
          <w:szCs w:val="28"/>
        </w:rPr>
        <w:t xml:space="preserve"> (look after our planet)</w:t>
      </w:r>
    </w:p>
    <w:p w14:paraId="7EA270B7" w14:textId="31027F7F" w:rsidR="00E22EF5" w:rsidRPr="00755C2C" w:rsidRDefault="00A84C01" w:rsidP="00755C2C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Earth: the planet</w:t>
      </w:r>
      <w:r w:rsidR="00810254" w:rsidRPr="00755C2C">
        <w:rPr>
          <w:rFonts w:asciiTheme="majorBidi" w:hAnsiTheme="majorBidi" w:cstheme="majorBidi"/>
          <w:sz w:val="28"/>
          <w:szCs w:val="28"/>
        </w:rPr>
        <w:t xml:space="preserve"> we live on. </w:t>
      </w:r>
    </w:p>
    <w:p w14:paraId="079AFA83" w14:textId="30E0F370" w:rsidR="003B6A6C" w:rsidRPr="00755C2C" w:rsidRDefault="00AF7A5D" w:rsidP="00755C2C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 xml:space="preserve">Healthy: good </w:t>
      </w:r>
      <w:r w:rsidR="00920F9A" w:rsidRPr="00755C2C">
        <w:rPr>
          <w:rFonts w:asciiTheme="majorBidi" w:hAnsiTheme="majorBidi" w:cstheme="majorBidi"/>
          <w:sz w:val="28"/>
          <w:szCs w:val="28"/>
        </w:rPr>
        <w:t>or</w:t>
      </w:r>
      <w:r w:rsidRPr="00755C2C">
        <w:rPr>
          <w:rFonts w:asciiTheme="majorBidi" w:hAnsiTheme="majorBidi" w:cstheme="majorBidi"/>
          <w:sz w:val="28"/>
          <w:szCs w:val="28"/>
        </w:rPr>
        <w:t xml:space="preserve"> fine</w:t>
      </w:r>
      <w:r w:rsidR="00920F9A" w:rsidRPr="00755C2C">
        <w:rPr>
          <w:rFonts w:asciiTheme="majorBidi" w:hAnsiTheme="majorBidi" w:cstheme="majorBidi"/>
          <w:sz w:val="28"/>
          <w:szCs w:val="28"/>
        </w:rPr>
        <w:t xml:space="preserve">. </w:t>
      </w:r>
    </w:p>
    <w:p w14:paraId="6BDB624B" w14:textId="3BFB3CAB" w:rsidR="003B6A6C" w:rsidRDefault="00D44D58" w:rsidP="00755C2C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755C2C">
        <w:rPr>
          <w:rFonts w:asciiTheme="majorBidi" w:hAnsiTheme="majorBidi" w:cstheme="majorBidi"/>
          <w:sz w:val="28"/>
          <w:szCs w:val="28"/>
        </w:rPr>
        <w:t>Look after: take care</w:t>
      </w:r>
      <w:r w:rsidR="00711868" w:rsidRPr="00755C2C">
        <w:rPr>
          <w:rFonts w:asciiTheme="majorBidi" w:hAnsiTheme="majorBidi" w:cstheme="majorBidi"/>
          <w:sz w:val="28"/>
          <w:szCs w:val="28"/>
        </w:rPr>
        <w:t xml:space="preserve">. </w:t>
      </w:r>
    </w:p>
    <w:p w14:paraId="30534570" w14:textId="77777777" w:rsidR="00755C2C" w:rsidRPr="00755C2C" w:rsidRDefault="00755C2C" w:rsidP="00755C2C">
      <w:pPr>
        <w:pStyle w:val="ListParagraph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3CE8C94" w14:textId="287DF78C" w:rsidR="00AF2C41" w:rsidRDefault="00AF2C41" w:rsidP="00755C2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35456">
        <w:rPr>
          <w:rFonts w:asciiTheme="majorBidi" w:hAnsiTheme="majorBidi" w:cstheme="majorBidi"/>
          <w:b/>
          <w:bCs/>
          <w:sz w:val="36"/>
          <w:szCs w:val="36"/>
          <w:u w:val="single"/>
        </w:rPr>
        <w:t>Grammar</w:t>
      </w:r>
      <w:r w:rsidR="00D35456">
        <w:rPr>
          <w:rFonts w:asciiTheme="majorBidi" w:hAnsiTheme="majorBidi" w:cstheme="majorBidi"/>
          <w:sz w:val="28"/>
          <w:szCs w:val="28"/>
        </w:rPr>
        <w:t xml:space="preserve">: </w:t>
      </w:r>
      <w:r w:rsidRPr="00AF2C41">
        <w:rPr>
          <w:rFonts w:asciiTheme="majorBidi" w:hAnsiTheme="majorBidi" w:cstheme="majorBidi"/>
          <w:b/>
          <w:bCs/>
          <w:sz w:val="28"/>
          <w:szCs w:val="28"/>
          <w:u w:val="single"/>
        </w:rPr>
        <w:t>Present continuous</w:t>
      </w:r>
    </w:p>
    <w:p w14:paraId="4344CF5F" w14:textId="12CD664D" w:rsidR="00470004" w:rsidRPr="00755C2C" w:rsidRDefault="00610E4E" w:rsidP="00755C2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Positive</w:t>
      </w:r>
      <w:r w:rsidRPr="00755C2C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755C2C" w:rsidRPr="00755C2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405BA" w:rsidRPr="00755C2C">
        <w:rPr>
          <w:rFonts w:asciiTheme="majorBidi" w:hAnsiTheme="majorBidi" w:cstheme="majorBidi"/>
          <w:sz w:val="28"/>
          <w:szCs w:val="28"/>
        </w:rPr>
        <w:t>Rule:</w:t>
      </w:r>
      <w:r w:rsidR="00470004" w:rsidRPr="00755C2C">
        <w:rPr>
          <w:rFonts w:asciiTheme="majorBidi" w:hAnsiTheme="majorBidi" w:cstheme="majorBidi"/>
          <w:sz w:val="28"/>
          <w:szCs w:val="28"/>
        </w:rPr>
        <w:t xml:space="preserve"> </w:t>
      </w:r>
      <w:r w:rsidR="00D35456" w:rsidRPr="00755C2C">
        <w:rPr>
          <w:rFonts w:asciiTheme="majorBidi" w:hAnsiTheme="majorBidi" w:cstheme="majorBidi"/>
          <w:sz w:val="28"/>
          <w:szCs w:val="28"/>
        </w:rPr>
        <w:t xml:space="preserve">  </w:t>
      </w:r>
      <w:r w:rsidR="00470004" w:rsidRPr="00755C2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Subject + </w:t>
      </w:r>
      <w:r w:rsidR="00D35456" w:rsidRPr="00755C2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="00470004" w:rsidRPr="00755C2C">
        <w:rPr>
          <w:rFonts w:asciiTheme="majorBidi" w:hAnsiTheme="majorBidi" w:cstheme="majorBidi"/>
          <w:b/>
          <w:bCs/>
          <w:i/>
          <w:iCs/>
          <w:sz w:val="28"/>
          <w:szCs w:val="28"/>
        </w:rPr>
        <w:t>verb to be +</w:t>
      </w:r>
      <w:r w:rsidR="00D35456" w:rsidRPr="00755C2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470004" w:rsidRPr="00755C2C">
        <w:rPr>
          <w:rFonts w:asciiTheme="majorBidi" w:hAnsiTheme="majorBidi" w:cstheme="majorBidi"/>
          <w:b/>
          <w:bCs/>
          <w:i/>
          <w:iCs/>
          <w:sz w:val="28"/>
          <w:szCs w:val="28"/>
        </w:rPr>
        <w:t>v-</w:t>
      </w:r>
      <w:proofErr w:type="spellStart"/>
      <w:r w:rsidR="00470004" w:rsidRPr="00755C2C">
        <w:rPr>
          <w:rFonts w:asciiTheme="majorBidi" w:hAnsiTheme="majorBidi" w:cstheme="majorBidi"/>
          <w:b/>
          <w:bCs/>
          <w:i/>
          <w:iCs/>
          <w:sz w:val="28"/>
          <w:szCs w:val="28"/>
        </w:rPr>
        <w:t>ing</w:t>
      </w:r>
      <w:proofErr w:type="spellEnd"/>
      <w:r w:rsidR="00470004" w:rsidRPr="00755C2C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671038EA" w14:textId="6CDA575C" w:rsidR="00A475B4" w:rsidRPr="00755C2C" w:rsidRDefault="00755C2C" w:rsidP="00755C2C">
      <w:pPr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755C2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FB2CDA" wp14:editId="21277CB4">
                <wp:simplePos x="0" y="0"/>
                <wp:positionH relativeFrom="column">
                  <wp:posOffset>3094990</wp:posOffset>
                </wp:positionH>
                <wp:positionV relativeFrom="paragraph">
                  <wp:posOffset>82550</wp:posOffset>
                </wp:positionV>
                <wp:extent cx="86360" cy="295275"/>
                <wp:effectExtent l="19050" t="0" r="27940" b="66675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360" cy="295275"/>
                        </a:xfrm>
                        <a:prstGeom prst="downArrow">
                          <a:avLst>
                            <a:gd name="adj1" fmla="val 15157"/>
                            <a:gd name="adj2" fmla="val 1588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7A41A" w14:textId="77777777" w:rsidR="00D933F9" w:rsidRDefault="00D933F9" w:rsidP="00D933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B2C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7" type="#_x0000_t67" style="position:absolute;margin-left:243.7pt;margin-top:6.5pt;width:6.8pt;height:23.2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" adj="11567,9163" fillcolor="#4f81bd [3204]" strokecolor="#0a121c [484]" strokeweight="2pt">
                <v:textbox>
                  <w:txbxContent>
                    <w:p w14:paraId="6887A41A" w14:textId="77777777" w:rsidR="00D933F9" w:rsidRDefault="00D933F9" w:rsidP="00D933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55C2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1126C6" wp14:editId="6FE8DDCC">
                <wp:simplePos x="0" y="0"/>
                <wp:positionH relativeFrom="column">
                  <wp:posOffset>1543050</wp:posOffset>
                </wp:positionH>
                <wp:positionV relativeFrom="paragraph">
                  <wp:posOffset>73026</wp:posOffset>
                </wp:positionV>
                <wp:extent cx="45719" cy="304800"/>
                <wp:effectExtent l="19050" t="0" r="31115" b="5715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>
                            <a:gd name="adj1" fmla="val 15157"/>
                            <a:gd name="adj2" fmla="val 1588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57D84" w14:textId="77777777" w:rsidR="005F060F" w:rsidRDefault="005F060F" w:rsidP="00D933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26C6" id="Arrow: Down 3" o:spid="_x0000_s1028" type="#_x0000_t67" style="position:absolute;margin-left:121.5pt;margin-top:5.75pt;width:3.6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" adj="16455,9163" fillcolor="#4f81bd [3204]" strokecolor="#0a121c [484]" strokeweight="2pt">
                <v:textbox>
                  <w:txbxContent>
                    <w:p w14:paraId="72157D84" w14:textId="77777777" w:rsidR="005F060F" w:rsidRDefault="005F060F" w:rsidP="00D933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55C2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4C4018" wp14:editId="2ADEAE95">
                <wp:simplePos x="0" y="0"/>
                <wp:positionH relativeFrom="column">
                  <wp:posOffset>2202181</wp:posOffset>
                </wp:positionH>
                <wp:positionV relativeFrom="paragraph">
                  <wp:posOffset>53975</wp:posOffset>
                </wp:positionV>
                <wp:extent cx="45719" cy="323850"/>
                <wp:effectExtent l="19050" t="0" r="31115" b="5715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>
                            <a:gd name="adj1" fmla="val 15157"/>
                            <a:gd name="adj2" fmla="val 1588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0413C" w14:textId="77777777" w:rsidR="005F060F" w:rsidRDefault="005F060F" w:rsidP="00D933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C4018" id="Arrow: Down 4" o:spid="_x0000_s1029" type="#_x0000_t67" style="position:absolute;margin-left:173.4pt;margin-top:4.25pt;width:3.6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" adj="16757,9163" fillcolor="#4f81bd [3204]" strokecolor="#0a121c [484]" strokeweight="2pt">
                <v:textbox>
                  <w:txbxContent>
                    <w:p w14:paraId="3130413C" w14:textId="77777777" w:rsidR="005F060F" w:rsidRDefault="005F060F" w:rsidP="00D933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D2EA46" w14:textId="5AE0A37A" w:rsidR="00755C2C" w:rsidRPr="00755C2C" w:rsidRDefault="00755C2C" w:rsidP="00755C2C">
      <w:pPr>
        <w:spacing w:after="0" w:line="240" w:lineRule="auto"/>
        <w:rPr>
          <w:rFonts w:asciiTheme="majorBidi" w:hAnsiTheme="majorBidi" w:cstheme="majorBidi"/>
          <w:i/>
          <w:iCs/>
          <w:sz w:val="26"/>
          <w:szCs w:val="26"/>
        </w:rPr>
      </w:pPr>
    </w:p>
    <w:p w14:paraId="27991396" w14:textId="159427C0" w:rsidR="00ED50D5" w:rsidRPr="00755C2C" w:rsidRDefault="00A475B4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      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31644C" w:rsidRPr="00755C2C">
        <w:rPr>
          <w:rFonts w:asciiTheme="majorBidi" w:hAnsiTheme="majorBidi" w:cstheme="majorBidi"/>
          <w:sz w:val="26"/>
          <w:szCs w:val="26"/>
        </w:rPr>
        <w:t xml:space="preserve">The kittens    are   </w:t>
      </w:r>
      <w:r w:rsidR="00F606D4" w:rsidRPr="00755C2C">
        <w:rPr>
          <w:rFonts w:asciiTheme="majorBidi" w:hAnsiTheme="majorBidi" w:cstheme="majorBidi"/>
          <w:sz w:val="26"/>
          <w:szCs w:val="26"/>
        </w:rPr>
        <w:t xml:space="preserve">   </w:t>
      </w:r>
      <w:r w:rsidR="0031644C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="0031644C" w:rsidRPr="00755C2C">
        <w:rPr>
          <w:rFonts w:asciiTheme="majorBidi" w:hAnsiTheme="majorBidi" w:cstheme="majorBidi"/>
          <w:sz w:val="26"/>
          <w:szCs w:val="26"/>
        </w:rPr>
        <w:t xml:space="preserve"> sleeping. </w:t>
      </w:r>
    </w:p>
    <w:p w14:paraId="6DA7D479" w14:textId="37B7FD9F" w:rsidR="0031644C" w:rsidRPr="00755C2C" w:rsidRDefault="0031644C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    </w:t>
      </w:r>
      <w:r w:rsidR="00F606D4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</w:t>
      </w:r>
      <w:r w:rsidRPr="00755C2C">
        <w:rPr>
          <w:rFonts w:asciiTheme="majorBidi" w:hAnsiTheme="majorBidi" w:cstheme="majorBidi"/>
          <w:sz w:val="26"/>
          <w:szCs w:val="26"/>
        </w:rPr>
        <w:t xml:space="preserve">Jim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 is    </w:t>
      </w:r>
      <w:r w:rsidR="00F606D4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755C2C">
        <w:rPr>
          <w:rFonts w:asciiTheme="majorBidi" w:hAnsiTheme="majorBidi" w:cstheme="majorBidi"/>
          <w:sz w:val="26"/>
          <w:szCs w:val="26"/>
        </w:rPr>
        <w:t xml:space="preserve">     </w:t>
      </w:r>
      <w:r w:rsidRPr="00755C2C">
        <w:rPr>
          <w:rFonts w:asciiTheme="majorBidi" w:hAnsiTheme="majorBidi" w:cstheme="majorBidi"/>
          <w:sz w:val="26"/>
          <w:szCs w:val="26"/>
        </w:rPr>
        <w:t xml:space="preserve"> reading. </w:t>
      </w:r>
    </w:p>
    <w:p w14:paraId="1E345BFB" w14:textId="4E6C9C60" w:rsidR="0031644C" w:rsidRPr="00755C2C" w:rsidRDefault="00013321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 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31644C" w:rsidRPr="00755C2C">
        <w:rPr>
          <w:rFonts w:asciiTheme="majorBidi" w:hAnsiTheme="majorBidi" w:cstheme="majorBidi"/>
          <w:sz w:val="26"/>
          <w:szCs w:val="26"/>
        </w:rPr>
        <w:t xml:space="preserve">I </w:t>
      </w:r>
      <w:r w:rsidRPr="00755C2C">
        <w:rPr>
          <w:rFonts w:asciiTheme="majorBidi" w:hAnsiTheme="majorBidi" w:cstheme="majorBidi"/>
          <w:sz w:val="26"/>
          <w:szCs w:val="26"/>
        </w:rPr>
        <w:t xml:space="preserve">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31644C" w:rsidRPr="00755C2C">
        <w:rPr>
          <w:rFonts w:asciiTheme="majorBidi" w:hAnsiTheme="majorBidi" w:cstheme="majorBidi"/>
          <w:sz w:val="26"/>
          <w:szCs w:val="26"/>
        </w:rPr>
        <w:t>am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755C2C">
        <w:rPr>
          <w:rFonts w:asciiTheme="majorBidi" w:hAnsiTheme="majorBidi" w:cstheme="majorBidi"/>
          <w:sz w:val="26"/>
          <w:szCs w:val="26"/>
        </w:rPr>
        <w:t xml:space="preserve"> 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F606D4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studying </w:t>
      </w:r>
    </w:p>
    <w:p w14:paraId="7B53D639" w14:textId="068F9C52" w:rsidR="00B86FAB" w:rsidRPr="00755C2C" w:rsidRDefault="00EE3F17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 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You </w:t>
      </w:r>
      <w:r w:rsidRPr="00755C2C">
        <w:rPr>
          <w:rFonts w:asciiTheme="majorBidi" w:hAnsiTheme="majorBidi" w:cstheme="majorBidi"/>
          <w:sz w:val="26"/>
          <w:szCs w:val="26"/>
        </w:rPr>
        <w:t xml:space="preserve">  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B86FAB" w:rsidRPr="00755C2C">
        <w:rPr>
          <w:rFonts w:asciiTheme="majorBidi" w:hAnsiTheme="majorBidi" w:cstheme="majorBidi"/>
          <w:sz w:val="26"/>
          <w:szCs w:val="26"/>
        </w:rPr>
        <w:t>are</w:t>
      </w:r>
      <w:r w:rsidRPr="00755C2C">
        <w:rPr>
          <w:rFonts w:asciiTheme="majorBidi" w:hAnsiTheme="majorBidi" w:cstheme="majorBidi"/>
          <w:sz w:val="26"/>
          <w:szCs w:val="26"/>
        </w:rPr>
        <w:t xml:space="preserve">    </w:t>
      </w:r>
      <w:r w:rsidR="00F606D4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  </w:t>
      </w:r>
      <w:r w:rsidR="00755C2C">
        <w:rPr>
          <w:rFonts w:asciiTheme="majorBidi" w:hAnsiTheme="majorBidi" w:cstheme="majorBidi"/>
          <w:sz w:val="26"/>
          <w:szCs w:val="26"/>
        </w:rPr>
        <w:t xml:space="preserve"> 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cooking. </w:t>
      </w:r>
    </w:p>
    <w:p w14:paraId="53673F8E" w14:textId="19EF25F3" w:rsidR="00B86FAB" w:rsidRPr="00755C2C" w:rsidRDefault="00731B00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="00B86FAB" w:rsidRPr="00755C2C">
        <w:rPr>
          <w:rFonts w:asciiTheme="majorBidi" w:hAnsiTheme="majorBidi" w:cstheme="majorBidi"/>
          <w:sz w:val="26"/>
          <w:szCs w:val="26"/>
        </w:rPr>
        <w:t>They</w:t>
      </w:r>
      <w:r w:rsidRPr="00755C2C">
        <w:rPr>
          <w:rFonts w:asciiTheme="majorBidi" w:hAnsiTheme="majorBidi" w:cstheme="majorBidi"/>
          <w:sz w:val="26"/>
          <w:szCs w:val="26"/>
        </w:rPr>
        <w:t xml:space="preserve">    </w:t>
      </w:r>
      <w:r w:rsidR="00755C2C">
        <w:rPr>
          <w:rFonts w:asciiTheme="majorBidi" w:hAnsiTheme="majorBidi" w:cstheme="majorBidi"/>
          <w:sz w:val="26"/>
          <w:szCs w:val="26"/>
        </w:rPr>
        <w:t xml:space="preserve"> 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are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    </w:t>
      </w:r>
      <w:r w:rsidR="00755C2C">
        <w:rPr>
          <w:rFonts w:asciiTheme="majorBidi" w:hAnsiTheme="majorBidi" w:cstheme="majorBidi"/>
          <w:sz w:val="26"/>
          <w:szCs w:val="26"/>
        </w:rPr>
        <w:t xml:space="preserve"> 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F606D4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watching TV. </w:t>
      </w:r>
    </w:p>
    <w:p w14:paraId="2819D233" w14:textId="4484138F" w:rsidR="00B86FAB" w:rsidRPr="00755C2C" w:rsidRDefault="00AC32F1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B86FAB" w:rsidRPr="00755C2C">
        <w:rPr>
          <w:rFonts w:asciiTheme="majorBidi" w:hAnsiTheme="majorBidi" w:cstheme="majorBidi"/>
          <w:sz w:val="26"/>
          <w:szCs w:val="26"/>
        </w:rPr>
        <w:t>He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 is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  </w:t>
      </w:r>
      <w:r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755C2C">
        <w:rPr>
          <w:rFonts w:asciiTheme="majorBidi" w:hAnsiTheme="majorBidi" w:cstheme="majorBidi"/>
          <w:sz w:val="26"/>
          <w:szCs w:val="26"/>
        </w:rPr>
        <w:t xml:space="preserve">  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playing. </w:t>
      </w:r>
    </w:p>
    <w:p w14:paraId="67B6DA75" w14:textId="422C9CB1" w:rsidR="00B86FAB" w:rsidRPr="00755C2C" w:rsidRDefault="00D35456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A1E39" wp14:editId="146C7719">
                <wp:simplePos x="0" y="0"/>
                <wp:positionH relativeFrom="column">
                  <wp:posOffset>3895725</wp:posOffset>
                </wp:positionH>
                <wp:positionV relativeFrom="paragraph">
                  <wp:posOffset>19050</wp:posOffset>
                </wp:positionV>
                <wp:extent cx="2367915" cy="1653540"/>
                <wp:effectExtent l="1276350" t="19050" r="32385" b="4191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15" cy="1653540"/>
                        </a:xfrm>
                        <a:prstGeom prst="wedgeEllipseCallout">
                          <a:avLst>
                            <a:gd name="adj1" fmla="val -106084"/>
                            <a:gd name="adj2" fmla="val 4641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1CB4" w14:textId="7595211E" w:rsidR="0078200D" w:rsidRDefault="0078200D" w:rsidP="00EB51D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Short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form :</w:t>
                            </w:r>
                            <w:proofErr w:type="gramEnd"/>
                          </w:p>
                          <w:p w14:paraId="10E563C9" w14:textId="4071B666" w:rsidR="0078200D" w:rsidRDefault="0078200D" w:rsidP="00EB51D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Is not: isn’t.</w:t>
                            </w:r>
                          </w:p>
                          <w:p w14:paraId="799A9188" w14:textId="6C4E2F6F" w:rsidR="0078200D" w:rsidRPr="00261E9C" w:rsidRDefault="0078200D" w:rsidP="00EB51D5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 xml:space="preserve">Are not: aren’t.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A1E3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6" o:spid="_x0000_s1030" type="#_x0000_t63" style="position:absolute;margin-left:306.75pt;margin-top:1.5pt;width:186.45pt;height:13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" adj="-12114,20826" fillcolor="white [3201]" strokecolor="black [3200]" strokeweight="2pt">
                <v:textbox>
                  <w:txbxContent>
                    <w:p w14:paraId="5F511CB4" w14:textId="7595211E" w:rsidR="0078200D" w:rsidRDefault="0078200D" w:rsidP="00EB51D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Short </w:t>
                      </w:r>
                      <w:proofErr w:type="gramStart"/>
                      <w:r>
                        <w:rPr>
                          <w:lang w:val="en-GB"/>
                        </w:rPr>
                        <w:t>form :</w:t>
                      </w:r>
                      <w:proofErr w:type="gramEnd"/>
                    </w:p>
                    <w:p w14:paraId="10E563C9" w14:textId="4071B666" w:rsidR="0078200D" w:rsidRDefault="0078200D" w:rsidP="00EB51D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Is not: isn’t.</w:t>
                      </w:r>
                    </w:p>
                    <w:p w14:paraId="799A9188" w14:textId="6C4E2F6F" w:rsidR="0078200D" w:rsidRPr="00261E9C" w:rsidRDefault="0078200D" w:rsidP="00EB51D5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 xml:space="preserve">Are not: aren’t. </w:t>
                      </w:r>
                    </w:p>
                  </w:txbxContent>
                </v:textbox>
              </v:shape>
            </w:pict>
          </mc:Fallback>
        </mc:AlternateConten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         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 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B86FAB" w:rsidRPr="00755C2C">
        <w:rPr>
          <w:rFonts w:asciiTheme="majorBidi" w:hAnsiTheme="majorBidi" w:cstheme="majorBidi"/>
          <w:sz w:val="26"/>
          <w:szCs w:val="26"/>
        </w:rPr>
        <w:t>She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FB1AF8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B3777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 is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  </w:t>
      </w:r>
      <w:r w:rsidR="00FB1AF8" w:rsidRPr="00755C2C">
        <w:rPr>
          <w:rFonts w:asciiTheme="majorBidi" w:hAnsiTheme="majorBidi" w:cstheme="majorBidi"/>
          <w:sz w:val="26"/>
          <w:szCs w:val="26"/>
        </w:rPr>
        <w:t xml:space="preserve">    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  </w:t>
      </w:r>
      <w:r w:rsidR="00AC32F1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jumping. </w:t>
      </w:r>
    </w:p>
    <w:p w14:paraId="7459A8F4" w14:textId="5E496ECD" w:rsidR="00B86FAB" w:rsidRPr="00755C2C" w:rsidRDefault="00AC32F1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       </w:t>
      </w:r>
      <w:r w:rsidR="00755C2C">
        <w:rPr>
          <w:rFonts w:asciiTheme="majorBidi" w:hAnsiTheme="majorBidi" w:cstheme="majorBidi"/>
          <w:sz w:val="26"/>
          <w:szCs w:val="26"/>
        </w:rPr>
        <w:t xml:space="preserve">              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It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FB1AF8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7B3777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FB1AF8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7B3777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FB1AF8"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755C2C">
        <w:rPr>
          <w:rFonts w:asciiTheme="majorBidi" w:hAnsiTheme="majorBidi" w:cstheme="majorBidi"/>
          <w:sz w:val="26"/>
          <w:szCs w:val="26"/>
        </w:rPr>
        <w:t xml:space="preserve">  </w:t>
      </w:r>
      <w:r w:rsidR="00EA0BB1" w:rsidRPr="00755C2C">
        <w:rPr>
          <w:rFonts w:asciiTheme="majorBidi" w:hAnsiTheme="majorBidi" w:cstheme="majorBidi"/>
          <w:sz w:val="26"/>
          <w:szCs w:val="26"/>
        </w:rPr>
        <w:t xml:space="preserve">  </w:t>
      </w:r>
      <w:r w:rsidR="00B86FAB" w:rsidRPr="00755C2C">
        <w:rPr>
          <w:rFonts w:asciiTheme="majorBidi" w:hAnsiTheme="majorBidi" w:cstheme="majorBidi"/>
          <w:sz w:val="26"/>
          <w:szCs w:val="26"/>
        </w:rPr>
        <w:t xml:space="preserve">is </w:t>
      </w:r>
      <w:r w:rsidRPr="00755C2C">
        <w:rPr>
          <w:rFonts w:asciiTheme="majorBidi" w:hAnsiTheme="majorBidi" w:cstheme="majorBidi"/>
          <w:sz w:val="26"/>
          <w:szCs w:val="26"/>
        </w:rPr>
        <w:t xml:space="preserve">      </w:t>
      </w:r>
      <w:r w:rsidR="00FB1AF8" w:rsidRPr="00755C2C">
        <w:rPr>
          <w:rFonts w:asciiTheme="majorBidi" w:hAnsiTheme="majorBidi" w:cstheme="majorBidi"/>
          <w:sz w:val="26"/>
          <w:szCs w:val="26"/>
        </w:rPr>
        <w:t xml:space="preserve">   </w:t>
      </w:r>
      <w:r w:rsidR="00755C2C">
        <w:rPr>
          <w:rFonts w:asciiTheme="majorBidi" w:hAnsiTheme="majorBidi" w:cstheme="majorBidi"/>
          <w:sz w:val="26"/>
          <w:szCs w:val="26"/>
        </w:rPr>
        <w:t xml:space="preserve">  </w:t>
      </w: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013321" w:rsidRPr="00755C2C">
        <w:rPr>
          <w:rFonts w:asciiTheme="majorBidi" w:hAnsiTheme="majorBidi" w:cstheme="majorBidi"/>
          <w:sz w:val="26"/>
          <w:szCs w:val="26"/>
        </w:rPr>
        <w:t xml:space="preserve">running. </w:t>
      </w:r>
    </w:p>
    <w:p w14:paraId="06C1F152" w14:textId="36527DD4" w:rsidR="00470004" w:rsidRDefault="00D35456" w:rsidP="00755C2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  <w:r w:rsidR="00470004">
        <w:rPr>
          <w:rFonts w:asciiTheme="majorBidi" w:hAnsiTheme="majorBidi" w:cstheme="majorBidi"/>
          <w:sz w:val="28"/>
          <w:szCs w:val="28"/>
        </w:rPr>
        <w:t xml:space="preserve"> </w:t>
      </w:r>
      <w:r w:rsidR="00C37859" w:rsidRPr="00610E4E">
        <w:rPr>
          <w:rFonts w:asciiTheme="majorBidi" w:hAnsiTheme="majorBidi" w:cstheme="majorBidi"/>
          <w:b/>
          <w:bCs/>
          <w:sz w:val="28"/>
          <w:szCs w:val="28"/>
          <w:u w:val="single"/>
        </w:rPr>
        <w:t>Negative (+ not)</w:t>
      </w:r>
    </w:p>
    <w:p w14:paraId="6B1E5FE3" w14:textId="77777777" w:rsidR="00D35456" w:rsidRPr="00610E4E" w:rsidRDefault="00D35456" w:rsidP="00755C2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0E9755E" w14:textId="31D885CA" w:rsidR="00C37859" w:rsidRDefault="00C37859" w:rsidP="00755C2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Rule</w:t>
      </w:r>
      <w:r w:rsidR="000405BA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3545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Subject + verb to be </w:t>
      </w:r>
      <w:r w:rsidR="000405BA" w:rsidRPr="00D35456">
        <w:rPr>
          <w:rFonts w:asciiTheme="majorBidi" w:hAnsiTheme="majorBidi" w:cstheme="majorBidi"/>
          <w:b/>
          <w:bCs/>
          <w:i/>
          <w:iCs/>
          <w:sz w:val="28"/>
          <w:szCs w:val="28"/>
        </w:rPr>
        <w:t>+not</w:t>
      </w:r>
      <w:r w:rsidRPr="00D35456">
        <w:rPr>
          <w:rFonts w:asciiTheme="majorBidi" w:hAnsiTheme="majorBidi" w:cstheme="majorBidi"/>
          <w:b/>
          <w:bCs/>
          <w:i/>
          <w:iCs/>
          <w:sz w:val="28"/>
          <w:szCs w:val="28"/>
        </w:rPr>
        <w:t>+</w:t>
      </w:r>
      <w:r w:rsidR="004C0B56" w:rsidRPr="00D3545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D35456">
        <w:rPr>
          <w:rFonts w:asciiTheme="majorBidi" w:hAnsiTheme="majorBidi" w:cstheme="majorBidi"/>
          <w:b/>
          <w:bCs/>
          <w:i/>
          <w:iCs/>
          <w:sz w:val="28"/>
          <w:szCs w:val="28"/>
        </w:rPr>
        <w:t>v-ing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776A2947" w14:textId="2E1C3C29" w:rsidR="000405BA" w:rsidRPr="00755C2C" w:rsidRDefault="000405BA" w:rsidP="00755C2C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She is not sleeping.</w:t>
      </w:r>
      <w:r w:rsidR="004844DA" w:rsidRPr="00755C2C">
        <w:rPr>
          <w:rFonts w:asciiTheme="majorBidi" w:hAnsiTheme="majorBidi" w:cstheme="majorBidi"/>
          <w:sz w:val="26"/>
          <w:szCs w:val="26"/>
        </w:rPr>
        <w:t xml:space="preserve">  </w:t>
      </w:r>
    </w:p>
    <w:p w14:paraId="5EDEC729" w14:textId="1BDEB868" w:rsidR="004844DA" w:rsidRPr="00755C2C" w:rsidRDefault="000405BA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We are not playing.</w:t>
      </w:r>
      <w:r w:rsidR="004844DA" w:rsidRPr="00755C2C">
        <w:rPr>
          <w:rFonts w:asciiTheme="majorBidi" w:hAnsiTheme="majorBidi" w:cstheme="majorBidi"/>
          <w:sz w:val="26"/>
          <w:szCs w:val="26"/>
        </w:rPr>
        <w:t xml:space="preserve">  </w:t>
      </w:r>
    </w:p>
    <w:p w14:paraId="56EE1A1F" w14:textId="77777777" w:rsidR="00755C2C" w:rsidRDefault="004844DA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      I am not studying.</w:t>
      </w:r>
      <w:r w:rsidR="00610E4E" w:rsidRPr="00755C2C">
        <w:rPr>
          <w:rFonts w:asciiTheme="majorBidi" w:hAnsiTheme="majorBidi" w:cstheme="majorBidi"/>
          <w:sz w:val="26"/>
          <w:szCs w:val="26"/>
        </w:rPr>
        <w:t xml:space="preserve">  </w:t>
      </w:r>
    </w:p>
    <w:p w14:paraId="452E5833" w14:textId="10097C31" w:rsidR="000405BA" w:rsidRPr="00755C2C" w:rsidRDefault="00610E4E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</w:t>
      </w:r>
    </w:p>
    <w:p w14:paraId="4920F528" w14:textId="6B2FBDEE" w:rsidR="004844DA" w:rsidRDefault="00610E4E" w:rsidP="00BF21B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10E4E">
        <w:rPr>
          <w:rFonts w:asciiTheme="majorBidi" w:hAnsiTheme="majorBidi" w:cstheme="majorBidi"/>
          <w:b/>
          <w:bCs/>
          <w:sz w:val="28"/>
          <w:szCs w:val="28"/>
          <w:u w:val="single"/>
        </w:rPr>
        <w:t>Yes or no questions.</w:t>
      </w:r>
    </w:p>
    <w:p w14:paraId="1B3D5EBD" w14:textId="2B8F1C9B" w:rsidR="00610E4E" w:rsidRPr="00D35456" w:rsidRDefault="00966C9C" w:rsidP="00BF21B0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35456">
        <w:rPr>
          <w:rFonts w:asciiTheme="majorBidi" w:hAnsiTheme="majorBidi" w:cstheme="majorBidi"/>
          <w:b/>
          <w:bCs/>
          <w:i/>
          <w:iCs/>
          <w:sz w:val="28"/>
          <w:szCs w:val="28"/>
        </w:rPr>
        <w:t>Verbs to be + Subject + v-ing +?</w:t>
      </w:r>
    </w:p>
    <w:p w14:paraId="258ACE2C" w14:textId="34D9A16C" w:rsidR="00966C9C" w:rsidRPr="00755C2C" w:rsidRDefault="00D35456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966C9C" w:rsidRPr="00755C2C">
        <w:rPr>
          <w:rFonts w:asciiTheme="majorBidi" w:hAnsiTheme="majorBidi" w:cstheme="majorBidi"/>
          <w:sz w:val="26"/>
          <w:szCs w:val="26"/>
        </w:rPr>
        <w:t xml:space="preserve">Am I </w:t>
      </w:r>
      <w:r w:rsidR="001211C6" w:rsidRPr="00755C2C">
        <w:rPr>
          <w:rFonts w:asciiTheme="majorBidi" w:hAnsiTheme="majorBidi" w:cstheme="majorBidi"/>
          <w:sz w:val="26"/>
          <w:szCs w:val="26"/>
        </w:rPr>
        <w:t>going?</w:t>
      </w:r>
    </w:p>
    <w:p w14:paraId="71F5C22E" w14:textId="572E8DC3" w:rsidR="001211C6" w:rsidRPr="00755C2C" w:rsidRDefault="00D35456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 </w:t>
      </w:r>
      <w:r w:rsidR="001211C6" w:rsidRPr="00755C2C">
        <w:rPr>
          <w:rFonts w:asciiTheme="majorBidi" w:hAnsiTheme="majorBidi" w:cstheme="majorBidi"/>
          <w:sz w:val="26"/>
          <w:szCs w:val="26"/>
        </w:rPr>
        <w:t>Is he sleeping?</w:t>
      </w:r>
    </w:p>
    <w:p w14:paraId="0EFF5A49" w14:textId="27C583E7" w:rsidR="001211C6" w:rsidRPr="00755C2C" w:rsidRDefault="00D35456" w:rsidP="00BF21B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55C2C">
        <w:rPr>
          <w:rFonts w:asciiTheme="majorBidi" w:hAnsiTheme="majorBidi" w:cstheme="majorBidi"/>
          <w:sz w:val="26"/>
          <w:szCs w:val="26"/>
        </w:rPr>
        <w:t xml:space="preserve">      </w:t>
      </w:r>
      <w:r w:rsidR="001211C6" w:rsidRPr="00755C2C">
        <w:rPr>
          <w:rFonts w:asciiTheme="majorBidi" w:hAnsiTheme="majorBidi" w:cstheme="majorBidi"/>
          <w:sz w:val="26"/>
          <w:szCs w:val="26"/>
        </w:rPr>
        <w:t xml:space="preserve">Are you </w:t>
      </w:r>
      <w:r w:rsidRPr="00755C2C">
        <w:rPr>
          <w:rFonts w:asciiTheme="majorBidi" w:hAnsiTheme="majorBidi" w:cstheme="majorBidi"/>
          <w:sz w:val="26"/>
          <w:szCs w:val="26"/>
        </w:rPr>
        <w:t>reading?</w:t>
      </w:r>
      <w:r w:rsidR="00BF21B0" w:rsidRPr="00755C2C">
        <w:rPr>
          <w:rFonts w:asciiTheme="majorBidi" w:hAnsiTheme="majorBidi" w:cstheme="majorBidi"/>
          <w:sz w:val="26"/>
          <w:szCs w:val="26"/>
        </w:rPr>
        <w:t xml:space="preserve"> </w:t>
      </w:r>
    </w:p>
    <w:p w14:paraId="654CFBEE" w14:textId="0AED3F15" w:rsidR="001211C6" w:rsidRPr="00BF21B0" w:rsidRDefault="001211C6" w:rsidP="00DA415F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F21B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Short answers. </w:t>
      </w:r>
    </w:p>
    <w:p w14:paraId="2AD92C25" w14:textId="543CD0F6" w:rsidR="008644FF" w:rsidRPr="00755C2C" w:rsidRDefault="008644FF" w:rsidP="00D3545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C2C">
        <w:rPr>
          <w:rFonts w:asciiTheme="majorBidi" w:hAnsiTheme="majorBidi" w:cstheme="majorBidi"/>
          <w:sz w:val="24"/>
          <w:szCs w:val="24"/>
        </w:rPr>
        <w:t xml:space="preserve">Am I going? Yes, you are. </w:t>
      </w:r>
      <w:r w:rsidR="00BF21B0" w:rsidRPr="00755C2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Or</w:t>
      </w:r>
      <w:r w:rsidR="00A475B4" w:rsidRPr="00755C2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.</w:t>
      </w:r>
      <w:r w:rsidR="00BF21B0" w:rsidRPr="00755C2C">
        <w:rPr>
          <w:rFonts w:asciiTheme="majorBidi" w:hAnsiTheme="majorBidi" w:cstheme="majorBidi"/>
          <w:sz w:val="24"/>
          <w:szCs w:val="24"/>
        </w:rPr>
        <w:t xml:space="preserve"> No, you aren’t. </w:t>
      </w:r>
    </w:p>
    <w:p w14:paraId="77EF4DE8" w14:textId="06723F04" w:rsidR="008644FF" w:rsidRPr="00755C2C" w:rsidRDefault="008644FF" w:rsidP="00D3545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C2C">
        <w:rPr>
          <w:rFonts w:asciiTheme="majorBidi" w:hAnsiTheme="majorBidi" w:cstheme="majorBidi"/>
          <w:sz w:val="24"/>
          <w:szCs w:val="24"/>
        </w:rPr>
        <w:t>Is he sleeping?</w:t>
      </w:r>
      <w:r w:rsidR="00A475B4" w:rsidRPr="00755C2C">
        <w:rPr>
          <w:rFonts w:asciiTheme="majorBidi" w:hAnsiTheme="majorBidi" w:cstheme="majorBidi"/>
          <w:sz w:val="24"/>
          <w:szCs w:val="24"/>
        </w:rPr>
        <w:t xml:space="preserve"> Yes, he is. </w:t>
      </w:r>
      <w:r w:rsidR="00A475B4" w:rsidRPr="00755C2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Or.</w:t>
      </w:r>
      <w:r w:rsidR="00A475B4" w:rsidRPr="00755C2C">
        <w:rPr>
          <w:rFonts w:asciiTheme="majorBidi" w:hAnsiTheme="majorBidi" w:cstheme="majorBidi"/>
          <w:sz w:val="24"/>
          <w:szCs w:val="24"/>
        </w:rPr>
        <w:t xml:space="preserve"> No, he isn’t. </w:t>
      </w:r>
    </w:p>
    <w:p w14:paraId="328CAA3A" w14:textId="2E711567" w:rsidR="008644FF" w:rsidRPr="00755C2C" w:rsidRDefault="008644FF" w:rsidP="00D3545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C2C">
        <w:rPr>
          <w:rFonts w:asciiTheme="majorBidi" w:hAnsiTheme="majorBidi" w:cstheme="majorBidi"/>
          <w:sz w:val="24"/>
          <w:szCs w:val="24"/>
        </w:rPr>
        <w:t>Are you reading?</w:t>
      </w:r>
      <w:r w:rsidR="00A475B4" w:rsidRPr="00755C2C">
        <w:rPr>
          <w:rFonts w:asciiTheme="majorBidi" w:hAnsiTheme="majorBidi" w:cstheme="majorBidi"/>
          <w:sz w:val="24"/>
          <w:szCs w:val="24"/>
        </w:rPr>
        <w:t xml:space="preserve"> Yes, I am. </w:t>
      </w:r>
      <w:r w:rsidR="00A475B4" w:rsidRPr="00755C2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Or</w:t>
      </w:r>
      <w:r w:rsidR="00A475B4" w:rsidRPr="00755C2C">
        <w:rPr>
          <w:rFonts w:asciiTheme="majorBidi" w:hAnsiTheme="majorBidi" w:cstheme="majorBidi"/>
          <w:sz w:val="24"/>
          <w:szCs w:val="24"/>
        </w:rPr>
        <w:t xml:space="preserve">. No, I’m not. </w:t>
      </w:r>
    </w:p>
    <w:p w14:paraId="2623EE8B" w14:textId="059BA0F3" w:rsidR="006B5C50" w:rsidRDefault="00755C2C" w:rsidP="00D3545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A0C2A" wp14:editId="4A3C8D67">
                <wp:simplePos x="0" y="0"/>
                <wp:positionH relativeFrom="column">
                  <wp:posOffset>5238750</wp:posOffset>
                </wp:positionH>
                <wp:positionV relativeFrom="paragraph">
                  <wp:posOffset>86360</wp:posOffset>
                </wp:positionV>
                <wp:extent cx="1781175" cy="1485900"/>
                <wp:effectExtent l="952500" t="19050" r="47625" b="3810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485900"/>
                        </a:xfrm>
                        <a:prstGeom prst="wedgeEllipseCallout">
                          <a:avLst>
                            <a:gd name="adj1" fmla="val -102918"/>
                            <a:gd name="adj2" fmla="val -481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7A92E" w14:textId="77777777" w:rsidR="00C86AB9" w:rsidRDefault="00214F72" w:rsidP="00EB51D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We use the</w:t>
                            </w:r>
                          </w:p>
                          <w:p w14:paraId="077D4BFE" w14:textId="168C7A97" w:rsidR="00EB51D5" w:rsidRDefault="00214F72" w:rsidP="00EB51D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preposition </w:t>
                            </w:r>
                            <w:r w:rsidRPr="00214F7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  <w:t>at</w:t>
                            </w:r>
                          </w:p>
                          <w:p w14:paraId="07D3C62F" w14:textId="59CD0493" w:rsidR="00214F72" w:rsidRPr="00261E9C" w:rsidRDefault="00261E9C" w:rsidP="00EB51D5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With</w:t>
                            </w:r>
                            <w:r w:rsidR="00214F72" w:rsidRPr="00261E9C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214F72" w:rsidRPr="00261E9C">
                              <w:rPr>
                                <w:lang w:val="en-GB"/>
                              </w:rPr>
                              <w:t xml:space="preserve">times.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0C2A" id="Speech Bubble: Oval 5" o:spid="_x0000_s1031" type="#_x0000_t63" style="position:absolute;left:0;text-align:left;margin-left:412.5pt;margin-top:6.8pt;width:140.25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" adj="-11430,9760" fillcolor="white [3201]" strokecolor="black [3200]" strokeweight="2pt">
                <v:textbox>
                  <w:txbxContent>
                    <w:p w14:paraId="2647A92E" w14:textId="77777777" w:rsidR="00C86AB9" w:rsidRDefault="00214F72" w:rsidP="00EB51D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We use the</w:t>
                      </w:r>
                    </w:p>
                    <w:p w14:paraId="077D4BFE" w14:textId="168C7A97" w:rsidR="00EB51D5" w:rsidRDefault="00214F72" w:rsidP="00EB51D5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preposition </w:t>
                      </w:r>
                      <w:r w:rsidRPr="00214F72">
                        <w:rPr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  <w:t>at</w:t>
                      </w:r>
                    </w:p>
                    <w:p w14:paraId="07D3C62F" w14:textId="59CD0493" w:rsidR="00214F72" w:rsidRPr="00261E9C" w:rsidRDefault="00261E9C" w:rsidP="00EB51D5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With</w:t>
                      </w:r>
                      <w:r w:rsidR="00214F72" w:rsidRPr="00261E9C">
                        <w:rPr>
                          <w:i/>
                          <w:iCs/>
                          <w:lang w:val="en-GB"/>
                        </w:rPr>
                        <w:t xml:space="preserve"> </w:t>
                      </w:r>
                      <w:r w:rsidR="00214F72" w:rsidRPr="00261E9C">
                        <w:rPr>
                          <w:lang w:val="en-GB"/>
                        </w:rPr>
                        <w:t xml:space="preserve">times. </w:t>
                      </w:r>
                    </w:p>
                  </w:txbxContent>
                </v:textbox>
              </v:shape>
            </w:pict>
          </mc:Fallback>
        </mc:AlternateContent>
      </w:r>
      <w:r w:rsidR="006B5C50" w:rsidRPr="00755C2C">
        <w:rPr>
          <w:rFonts w:asciiTheme="majorBidi" w:hAnsiTheme="majorBidi" w:cstheme="majorBidi"/>
          <w:sz w:val="24"/>
          <w:szCs w:val="24"/>
        </w:rPr>
        <w:t xml:space="preserve">Are the kittens playing? Yes, they are. </w:t>
      </w:r>
      <w:r w:rsidR="006B5C50" w:rsidRPr="00755C2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Or</w:t>
      </w:r>
      <w:r w:rsidR="006B5C50" w:rsidRPr="00755C2C">
        <w:rPr>
          <w:rFonts w:asciiTheme="majorBidi" w:hAnsiTheme="majorBidi" w:cstheme="majorBidi"/>
          <w:sz w:val="24"/>
          <w:szCs w:val="24"/>
        </w:rPr>
        <w:t xml:space="preserve">. No, they aren’t. </w:t>
      </w:r>
    </w:p>
    <w:p w14:paraId="3E7A33CA" w14:textId="77777777" w:rsidR="00755C2C" w:rsidRPr="00755C2C" w:rsidRDefault="00755C2C" w:rsidP="00755C2C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302F47A" w14:textId="205A39E2" w:rsidR="008644FF" w:rsidRPr="00755C2C" w:rsidRDefault="00082F7E" w:rsidP="00755C2C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55C2C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Writing. </w:t>
      </w:r>
      <w:r w:rsidR="00755C2C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="00FC3639" w:rsidRPr="00755C2C">
        <w:rPr>
          <w:rFonts w:asciiTheme="majorBidi" w:hAnsiTheme="majorBidi" w:cstheme="majorBidi"/>
          <w:b/>
          <w:bCs/>
          <w:sz w:val="28"/>
          <w:szCs w:val="28"/>
          <w:u w:val="single"/>
        </w:rPr>
        <w:t>Students should answer the following questions.</w:t>
      </w:r>
    </w:p>
    <w:p w14:paraId="4870C89C" w14:textId="5FACB91E" w:rsidR="00FC3639" w:rsidRPr="00755C2C" w:rsidRDefault="00FC3639" w:rsidP="00755C2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55C2C">
        <w:rPr>
          <w:rFonts w:asciiTheme="majorBidi" w:hAnsiTheme="majorBidi" w:cstheme="majorBidi"/>
          <w:sz w:val="24"/>
          <w:szCs w:val="24"/>
        </w:rPr>
        <w:t>What time do you wake up? I wake up at</w:t>
      </w:r>
      <w:r w:rsidR="007A2880" w:rsidRPr="00755C2C">
        <w:rPr>
          <w:rFonts w:asciiTheme="majorBidi" w:hAnsiTheme="majorBidi" w:cstheme="majorBidi"/>
          <w:sz w:val="24"/>
          <w:szCs w:val="24"/>
        </w:rPr>
        <w:t xml:space="preserve"> 7 o’clock. </w:t>
      </w:r>
    </w:p>
    <w:p w14:paraId="16E64D9A" w14:textId="3B73A35F" w:rsidR="00FC3639" w:rsidRPr="00755C2C" w:rsidRDefault="00FC3639" w:rsidP="00755C2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55C2C">
        <w:rPr>
          <w:rFonts w:asciiTheme="majorBidi" w:hAnsiTheme="majorBidi" w:cstheme="majorBidi"/>
          <w:sz w:val="24"/>
          <w:szCs w:val="24"/>
        </w:rPr>
        <w:t>What time do you have a shower? I</w:t>
      </w:r>
      <w:r w:rsidR="007A2880" w:rsidRPr="00755C2C">
        <w:rPr>
          <w:rFonts w:asciiTheme="majorBidi" w:hAnsiTheme="majorBidi" w:cstheme="majorBidi"/>
          <w:sz w:val="24"/>
          <w:szCs w:val="24"/>
        </w:rPr>
        <w:t xml:space="preserve"> have a shower at 8 o’clock. </w:t>
      </w:r>
    </w:p>
    <w:p w14:paraId="0436F5F7" w14:textId="2B5FB12E" w:rsidR="00680DA4" w:rsidRPr="00755C2C" w:rsidRDefault="00E57434" w:rsidP="00755C2C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55C2C">
        <w:rPr>
          <w:rFonts w:asciiTheme="majorBidi" w:hAnsiTheme="majorBidi" w:cstheme="majorBidi"/>
          <w:sz w:val="24"/>
          <w:szCs w:val="24"/>
        </w:rPr>
        <w:t xml:space="preserve">What </w:t>
      </w:r>
      <w:r w:rsidR="00224D06" w:rsidRPr="00755C2C">
        <w:rPr>
          <w:rFonts w:asciiTheme="majorBidi" w:hAnsiTheme="majorBidi" w:cstheme="majorBidi"/>
          <w:sz w:val="24"/>
          <w:szCs w:val="24"/>
        </w:rPr>
        <w:t>do you do to look after the earth</w:t>
      </w:r>
      <w:r w:rsidRPr="00755C2C">
        <w:rPr>
          <w:rFonts w:asciiTheme="majorBidi" w:hAnsiTheme="majorBidi" w:cstheme="majorBidi"/>
          <w:sz w:val="24"/>
          <w:szCs w:val="24"/>
        </w:rPr>
        <w:t>? I</w:t>
      </w:r>
      <w:r w:rsidR="002A62D5" w:rsidRPr="00755C2C">
        <w:rPr>
          <w:rFonts w:asciiTheme="majorBidi" w:hAnsiTheme="majorBidi" w:cstheme="majorBidi"/>
          <w:sz w:val="24"/>
          <w:szCs w:val="24"/>
        </w:rPr>
        <w:t xml:space="preserve"> take</w:t>
      </w:r>
      <w:r w:rsidR="007A2880" w:rsidRPr="00755C2C">
        <w:rPr>
          <w:rFonts w:asciiTheme="majorBidi" w:hAnsiTheme="majorBidi" w:cstheme="majorBidi"/>
          <w:sz w:val="24"/>
          <w:szCs w:val="24"/>
        </w:rPr>
        <w:t xml:space="preserve"> short showers</w:t>
      </w:r>
      <w:r w:rsidR="002A62D5" w:rsidRPr="00755C2C">
        <w:rPr>
          <w:rFonts w:asciiTheme="majorBidi" w:hAnsiTheme="majorBidi" w:cstheme="majorBidi"/>
          <w:sz w:val="24"/>
          <w:szCs w:val="24"/>
        </w:rPr>
        <w:t>.</w:t>
      </w:r>
    </w:p>
    <w:p w14:paraId="42716FC7" w14:textId="7D4F2E01" w:rsidR="00F30BE7" w:rsidRPr="00755C2C" w:rsidRDefault="007F3D11" w:rsidP="00755C2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5C2C">
        <w:rPr>
          <w:rFonts w:asciiTheme="majorBidi" w:hAnsiTheme="majorBidi" w:cstheme="majorBidi"/>
          <w:b/>
          <w:bCs/>
          <w:sz w:val="24"/>
          <w:szCs w:val="24"/>
        </w:rPr>
        <w:t>(Avoid</w:t>
      </w:r>
      <w:r w:rsidR="00F30BE7" w:rsidRPr="00755C2C">
        <w:rPr>
          <w:rFonts w:asciiTheme="majorBidi" w:hAnsiTheme="majorBidi" w:cstheme="majorBidi"/>
          <w:b/>
          <w:bCs/>
          <w:sz w:val="24"/>
          <w:szCs w:val="24"/>
        </w:rPr>
        <w:t xml:space="preserve"> copying the examples</w:t>
      </w:r>
      <w:r w:rsidRPr="00755C2C">
        <w:rPr>
          <w:rFonts w:asciiTheme="majorBidi" w:hAnsiTheme="majorBidi" w:cstheme="majorBidi"/>
          <w:b/>
          <w:bCs/>
          <w:sz w:val="24"/>
          <w:szCs w:val="24"/>
        </w:rPr>
        <w:t xml:space="preserve"> above. Use your </w:t>
      </w:r>
      <w:r w:rsidR="00D35456" w:rsidRPr="00755C2C">
        <w:rPr>
          <w:rFonts w:asciiTheme="majorBidi" w:hAnsiTheme="majorBidi" w:cstheme="majorBidi"/>
          <w:b/>
          <w:bCs/>
          <w:sz w:val="24"/>
          <w:szCs w:val="24"/>
        </w:rPr>
        <w:t xml:space="preserve">own </w:t>
      </w:r>
      <w:r w:rsidRPr="00755C2C">
        <w:rPr>
          <w:rFonts w:asciiTheme="majorBidi" w:hAnsiTheme="majorBidi" w:cstheme="majorBidi"/>
          <w:b/>
          <w:bCs/>
          <w:sz w:val="24"/>
          <w:szCs w:val="24"/>
        </w:rPr>
        <w:t xml:space="preserve">ideas.) </w:t>
      </w:r>
    </w:p>
    <w:sectPr w:rsidR="00F30BE7" w:rsidRPr="00755C2C" w:rsidSect="00755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D4EE" w14:textId="77777777" w:rsidR="00125571" w:rsidRDefault="00125571" w:rsidP="00492BF0">
      <w:pPr>
        <w:spacing w:after="0" w:line="240" w:lineRule="auto"/>
      </w:pPr>
      <w:r>
        <w:separator/>
      </w:r>
    </w:p>
  </w:endnote>
  <w:endnote w:type="continuationSeparator" w:id="0">
    <w:p w14:paraId="46A5B623" w14:textId="77777777" w:rsidR="00125571" w:rsidRDefault="00125571" w:rsidP="0049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A1F5" w14:textId="77777777" w:rsidR="00125571" w:rsidRDefault="00125571" w:rsidP="00492BF0">
      <w:pPr>
        <w:spacing w:after="0" w:line="240" w:lineRule="auto"/>
      </w:pPr>
      <w:r>
        <w:separator/>
      </w:r>
    </w:p>
  </w:footnote>
  <w:footnote w:type="continuationSeparator" w:id="0">
    <w:p w14:paraId="0457982A" w14:textId="77777777" w:rsidR="00125571" w:rsidRDefault="00125571" w:rsidP="00492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423"/>
    <w:multiLevelType w:val="hybridMultilevel"/>
    <w:tmpl w:val="1B4A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37DB"/>
    <w:multiLevelType w:val="hybridMultilevel"/>
    <w:tmpl w:val="3772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38A"/>
    <w:multiLevelType w:val="hybridMultilevel"/>
    <w:tmpl w:val="8E9A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1F66"/>
    <w:multiLevelType w:val="hybridMultilevel"/>
    <w:tmpl w:val="9252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A79D5"/>
    <w:multiLevelType w:val="hybridMultilevel"/>
    <w:tmpl w:val="88C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C736A"/>
    <w:multiLevelType w:val="hybridMultilevel"/>
    <w:tmpl w:val="DC96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A41F2"/>
    <w:multiLevelType w:val="hybridMultilevel"/>
    <w:tmpl w:val="9080F684"/>
    <w:lvl w:ilvl="0" w:tplc="AA96EF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56E2"/>
    <w:multiLevelType w:val="hybridMultilevel"/>
    <w:tmpl w:val="BEC2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A5EDE"/>
    <w:multiLevelType w:val="hybridMultilevel"/>
    <w:tmpl w:val="457E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26095"/>
    <w:multiLevelType w:val="hybridMultilevel"/>
    <w:tmpl w:val="F232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5D"/>
    <w:rsid w:val="00013321"/>
    <w:rsid w:val="000274F6"/>
    <w:rsid w:val="00034A31"/>
    <w:rsid w:val="000405BA"/>
    <w:rsid w:val="00063FF1"/>
    <w:rsid w:val="00066D2B"/>
    <w:rsid w:val="00082F7E"/>
    <w:rsid w:val="00095B16"/>
    <w:rsid w:val="000B16DC"/>
    <w:rsid w:val="000B46A1"/>
    <w:rsid w:val="000C33D1"/>
    <w:rsid w:val="000F1050"/>
    <w:rsid w:val="000F6CD7"/>
    <w:rsid w:val="001211C6"/>
    <w:rsid w:val="00125571"/>
    <w:rsid w:val="00141757"/>
    <w:rsid w:val="001523F6"/>
    <w:rsid w:val="00181F95"/>
    <w:rsid w:val="001870CB"/>
    <w:rsid w:val="001C4EC5"/>
    <w:rsid w:val="001D60F9"/>
    <w:rsid w:val="001F0961"/>
    <w:rsid w:val="00214F72"/>
    <w:rsid w:val="00216E8F"/>
    <w:rsid w:val="00224D06"/>
    <w:rsid w:val="00261E9C"/>
    <w:rsid w:val="00266EA9"/>
    <w:rsid w:val="00282D76"/>
    <w:rsid w:val="002A62D5"/>
    <w:rsid w:val="002B49BB"/>
    <w:rsid w:val="00313724"/>
    <w:rsid w:val="0031644C"/>
    <w:rsid w:val="00320516"/>
    <w:rsid w:val="0037165A"/>
    <w:rsid w:val="003A2FC9"/>
    <w:rsid w:val="003A31D3"/>
    <w:rsid w:val="003B6A6C"/>
    <w:rsid w:val="00454A59"/>
    <w:rsid w:val="00470004"/>
    <w:rsid w:val="00481E24"/>
    <w:rsid w:val="004844DA"/>
    <w:rsid w:val="00492BF0"/>
    <w:rsid w:val="004B44FA"/>
    <w:rsid w:val="004C0B56"/>
    <w:rsid w:val="004F5F70"/>
    <w:rsid w:val="005063FE"/>
    <w:rsid w:val="005254DB"/>
    <w:rsid w:val="005359BE"/>
    <w:rsid w:val="0054232F"/>
    <w:rsid w:val="00592A18"/>
    <w:rsid w:val="005A0EE3"/>
    <w:rsid w:val="005C54EE"/>
    <w:rsid w:val="005D1D31"/>
    <w:rsid w:val="005E0902"/>
    <w:rsid w:val="005E1B9F"/>
    <w:rsid w:val="005F060F"/>
    <w:rsid w:val="00610E4E"/>
    <w:rsid w:val="00631F59"/>
    <w:rsid w:val="00634E25"/>
    <w:rsid w:val="00635B86"/>
    <w:rsid w:val="00651A7B"/>
    <w:rsid w:val="0065366D"/>
    <w:rsid w:val="00680DA4"/>
    <w:rsid w:val="00682DB4"/>
    <w:rsid w:val="006B5C50"/>
    <w:rsid w:val="006D1726"/>
    <w:rsid w:val="006E1329"/>
    <w:rsid w:val="00711868"/>
    <w:rsid w:val="00711F95"/>
    <w:rsid w:val="00731B00"/>
    <w:rsid w:val="00755C2C"/>
    <w:rsid w:val="007659D9"/>
    <w:rsid w:val="0078200D"/>
    <w:rsid w:val="00790C6C"/>
    <w:rsid w:val="007A00CD"/>
    <w:rsid w:val="007A0412"/>
    <w:rsid w:val="007A2880"/>
    <w:rsid w:val="007B3777"/>
    <w:rsid w:val="007F0DAB"/>
    <w:rsid w:val="007F3D11"/>
    <w:rsid w:val="007F407C"/>
    <w:rsid w:val="00810254"/>
    <w:rsid w:val="00835661"/>
    <w:rsid w:val="00852099"/>
    <w:rsid w:val="008644FF"/>
    <w:rsid w:val="008818CA"/>
    <w:rsid w:val="0088746A"/>
    <w:rsid w:val="00897014"/>
    <w:rsid w:val="00897B94"/>
    <w:rsid w:val="008E7A8F"/>
    <w:rsid w:val="00920F9A"/>
    <w:rsid w:val="009303F2"/>
    <w:rsid w:val="00966C9C"/>
    <w:rsid w:val="00972584"/>
    <w:rsid w:val="009729DF"/>
    <w:rsid w:val="00981B39"/>
    <w:rsid w:val="009C463F"/>
    <w:rsid w:val="009D2741"/>
    <w:rsid w:val="00A10B41"/>
    <w:rsid w:val="00A14085"/>
    <w:rsid w:val="00A3422D"/>
    <w:rsid w:val="00A37023"/>
    <w:rsid w:val="00A475B4"/>
    <w:rsid w:val="00A84C01"/>
    <w:rsid w:val="00AA3D89"/>
    <w:rsid w:val="00AC32F1"/>
    <w:rsid w:val="00AF2C41"/>
    <w:rsid w:val="00AF4DF0"/>
    <w:rsid w:val="00AF7A5D"/>
    <w:rsid w:val="00B05C7F"/>
    <w:rsid w:val="00B25EB5"/>
    <w:rsid w:val="00B451B7"/>
    <w:rsid w:val="00B86FAB"/>
    <w:rsid w:val="00BC4936"/>
    <w:rsid w:val="00BF21B0"/>
    <w:rsid w:val="00BF7F31"/>
    <w:rsid w:val="00C2292B"/>
    <w:rsid w:val="00C22B57"/>
    <w:rsid w:val="00C2567E"/>
    <w:rsid w:val="00C37859"/>
    <w:rsid w:val="00C86AB9"/>
    <w:rsid w:val="00CC6E06"/>
    <w:rsid w:val="00D268FA"/>
    <w:rsid w:val="00D35456"/>
    <w:rsid w:val="00D36660"/>
    <w:rsid w:val="00D446C2"/>
    <w:rsid w:val="00D44D58"/>
    <w:rsid w:val="00D5022F"/>
    <w:rsid w:val="00D931C5"/>
    <w:rsid w:val="00D933F9"/>
    <w:rsid w:val="00D94A57"/>
    <w:rsid w:val="00DA415F"/>
    <w:rsid w:val="00DF35D1"/>
    <w:rsid w:val="00DF738F"/>
    <w:rsid w:val="00E22EF5"/>
    <w:rsid w:val="00E2520D"/>
    <w:rsid w:val="00E32924"/>
    <w:rsid w:val="00E57434"/>
    <w:rsid w:val="00EA0BB1"/>
    <w:rsid w:val="00EA776C"/>
    <w:rsid w:val="00EB51D5"/>
    <w:rsid w:val="00EC1472"/>
    <w:rsid w:val="00ED50D5"/>
    <w:rsid w:val="00EE3F17"/>
    <w:rsid w:val="00EE6A01"/>
    <w:rsid w:val="00F16093"/>
    <w:rsid w:val="00F2565D"/>
    <w:rsid w:val="00F30BE7"/>
    <w:rsid w:val="00F3236D"/>
    <w:rsid w:val="00F46505"/>
    <w:rsid w:val="00F606D4"/>
    <w:rsid w:val="00F62FF7"/>
    <w:rsid w:val="00F81C60"/>
    <w:rsid w:val="00FA2C14"/>
    <w:rsid w:val="00FB1AF8"/>
    <w:rsid w:val="00FC3639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DEC3"/>
  <w15:docId w15:val="{96E3A76A-3C56-F44F-8798-E59A6703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BF0"/>
  </w:style>
  <w:style w:type="paragraph" w:styleId="Footer">
    <w:name w:val="footer"/>
    <w:basedOn w:val="Normal"/>
    <w:link w:val="FooterChar"/>
    <w:uiPriority w:val="99"/>
    <w:unhideWhenUsed/>
    <w:rsid w:val="00492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Ruba Suleiman</cp:lastModifiedBy>
  <cp:revision>2</cp:revision>
  <cp:lastPrinted>2024-10-01T05:52:00Z</cp:lastPrinted>
  <dcterms:created xsi:type="dcterms:W3CDTF">2024-10-05T08:57:00Z</dcterms:created>
  <dcterms:modified xsi:type="dcterms:W3CDTF">2024-10-05T08:57:00Z</dcterms:modified>
</cp:coreProperties>
</file>