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C01E" w14:textId="0ECE27BB" w:rsidR="00311C37" w:rsidRDefault="005876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8B81CF" wp14:editId="657E209F">
                <wp:simplePos x="0" y="0"/>
                <wp:positionH relativeFrom="column">
                  <wp:posOffset>40640</wp:posOffset>
                </wp:positionH>
                <wp:positionV relativeFrom="page">
                  <wp:posOffset>419984</wp:posOffset>
                </wp:positionV>
                <wp:extent cx="5986808" cy="1160890"/>
                <wp:effectExtent l="0" t="0" r="13970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808" cy="1160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77105" w14:textId="59CD7148" w:rsidR="00311C37" w:rsidRDefault="00311C37"/>
                          <w:p w14:paraId="397FBEB5" w14:textId="3BC3D7DD" w:rsidR="00086A3F" w:rsidRDefault="00086A3F"/>
                          <w:p w14:paraId="633D02F0" w14:textId="77777777" w:rsidR="00086A3F" w:rsidRDefault="00086A3F"/>
                          <w:p w14:paraId="2BF9E8F6" w14:textId="79213D6A" w:rsidR="00086A3F" w:rsidRPr="008D4ABC" w:rsidRDefault="00086A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D4A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Name: ___________                                                                      Date: __/__/2025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B81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2pt;margin-top:33.05pt;width:471.4pt;height:9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" filled="f">
                <v:textbox>
                  <w:txbxContent>
                    <w:p w14:paraId="73F77105" w14:textId="59CD7148" w:rsidR="00311C37" w:rsidRDefault="00311C37"/>
                    <w:p w14:paraId="397FBEB5" w14:textId="3BC3D7DD" w:rsidR="00086A3F" w:rsidRDefault="00086A3F"/>
                    <w:p w14:paraId="633D02F0" w14:textId="77777777" w:rsidR="00086A3F" w:rsidRDefault="00086A3F"/>
                    <w:p w14:paraId="2BF9E8F6" w14:textId="79213D6A" w:rsidR="00086A3F" w:rsidRPr="008D4ABC" w:rsidRDefault="00086A3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D4ABC">
                        <w:rPr>
                          <w:b/>
                          <w:bCs/>
                          <w:sz w:val="28"/>
                          <w:szCs w:val="28"/>
                        </w:rPr>
                        <w:t>Name: ___________                                                                      Date: __/__/2025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47115AA" w14:textId="0C33ACFE" w:rsidR="00326797" w:rsidRPr="008D4ABC" w:rsidRDefault="00BB61B4" w:rsidP="00091D1C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B32EDE" wp14:editId="64B17392">
            <wp:simplePos x="0" y="0"/>
            <wp:positionH relativeFrom="column">
              <wp:posOffset>5120222</wp:posOffset>
            </wp:positionH>
            <wp:positionV relativeFrom="page">
              <wp:posOffset>498944</wp:posOffset>
            </wp:positionV>
            <wp:extent cx="707666" cy="751729"/>
            <wp:effectExtent l="0" t="0" r="0" b="0"/>
            <wp:wrapNone/>
            <wp:docPr id="1" name="Picture 1" descr="A logo of a rose and a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rose and a sta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666" cy="751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C37" w:rsidRPr="008D4ABC">
        <w:rPr>
          <w:b/>
          <w:bCs/>
          <w:sz w:val="32"/>
          <w:szCs w:val="32"/>
        </w:rPr>
        <w:t>Rosary Sisters School</w:t>
      </w:r>
    </w:p>
    <w:p w14:paraId="257F872B" w14:textId="4CD8850F" w:rsidR="00311C37" w:rsidRPr="008D4ABC" w:rsidRDefault="00311C37" w:rsidP="00091D1C">
      <w:pPr>
        <w:jc w:val="center"/>
        <w:rPr>
          <w:b/>
          <w:bCs/>
          <w:sz w:val="32"/>
          <w:szCs w:val="32"/>
        </w:rPr>
      </w:pPr>
      <w:r w:rsidRPr="008D4ABC">
        <w:rPr>
          <w:b/>
          <w:bCs/>
          <w:sz w:val="32"/>
          <w:szCs w:val="32"/>
        </w:rPr>
        <w:t>Study Sheet</w:t>
      </w:r>
      <w:r w:rsidR="007A080F">
        <w:rPr>
          <w:b/>
          <w:bCs/>
          <w:sz w:val="32"/>
          <w:szCs w:val="32"/>
        </w:rPr>
        <w:t xml:space="preserve"> - Grade 5</w:t>
      </w:r>
    </w:p>
    <w:p w14:paraId="5B10EEEE" w14:textId="0D6A517C" w:rsidR="00311C37" w:rsidRDefault="00311C37"/>
    <w:p w14:paraId="77BD0040" w14:textId="7EC96254" w:rsidR="00086A3F" w:rsidRDefault="00086A3F"/>
    <w:p w14:paraId="5BE6B207" w14:textId="79058764" w:rsidR="0033131E" w:rsidRPr="00311C37" w:rsidRDefault="0033131E" w:rsidP="0033131E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311C37">
        <w:rPr>
          <w:b/>
          <w:bCs/>
          <w:i/>
          <w:iCs/>
          <w:sz w:val="40"/>
          <w:szCs w:val="40"/>
          <w:u w:val="single"/>
        </w:rPr>
        <w:t>The Lion of The Seas</w:t>
      </w:r>
    </w:p>
    <w:p w14:paraId="07B42129" w14:textId="02D4B40B" w:rsidR="008D5AAE" w:rsidRDefault="008D5AAE" w:rsidP="00690B5A">
      <w:pPr>
        <w:pStyle w:val="ListParagraph"/>
        <w:numPr>
          <w:ilvl w:val="0"/>
          <w:numId w:val="1"/>
        </w:numPr>
        <w:spacing w:line="360" w:lineRule="auto"/>
        <w:ind w:left="0" w:hanging="567"/>
        <w:rPr>
          <w:sz w:val="32"/>
          <w:szCs w:val="32"/>
        </w:rPr>
      </w:pPr>
      <w:r>
        <w:rPr>
          <w:sz w:val="32"/>
          <w:szCs w:val="32"/>
        </w:rPr>
        <w:t>Occupation: job / skill</w:t>
      </w:r>
    </w:p>
    <w:p w14:paraId="250AD337" w14:textId="20841F5E" w:rsidR="0033131E" w:rsidRPr="00311C37" w:rsidRDefault="0033131E" w:rsidP="00690B5A">
      <w:pPr>
        <w:pStyle w:val="ListParagraph"/>
        <w:numPr>
          <w:ilvl w:val="0"/>
          <w:numId w:val="1"/>
        </w:numPr>
        <w:spacing w:line="360" w:lineRule="auto"/>
        <w:ind w:left="0" w:hanging="567"/>
        <w:rPr>
          <w:sz w:val="32"/>
          <w:szCs w:val="32"/>
        </w:rPr>
      </w:pPr>
      <w:r w:rsidRPr="00311C37">
        <w:rPr>
          <w:sz w:val="32"/>
          <w:szCs w:val="32"/>
        </w:rPr>
        <w:t xml:space="preserve">An inventor: </w:t>
      </w:r>
      <w:r w:rsidR="00D87C5E" w:rsidRPr="00311C37">
        <w:rPr>
          <w:sz w:val="32"/>
          <w:szCs w:val="32"/>
        </w:rPr>
        <w:t>creator / maker</w:t>
      </w:r>
    </w:p>
    <w:p w14:paraId="002EADBF" w14:textId="2637D270" w:rsidR="00D87C5E" w:rsidRPr="00311C37" w:rsidRDefault="00D87C5E" w:rsidP="00690B5A">
      <w:pPr>
        <w:pStyle w:val="ListParagraph"/>
        <w:numPr>
          <w:ilvl w:val="0"/>
          <w:numId w:val="1"/>
        </w:numPr>
        <w:spacing w:line="360" w:lineRule="auto"/>
        <w:ind w:left="0" w:hanging="567"/>
        <w:rPr>
          <w:sz w:val="32"/>
          <w:szCs w:val="32"/>
        </w:rPr>
      </w:pPr>
      <w:r w:rsidRPr="00311C37">
        <w:rPr>
          <w:sz w:val="32"/>
          <w:szCs w:val="32"/>
        </w:rPr>
        <w:t>Around 1430: about 1430</w:t>
      </w:r>
    </w:p>
    <w:p w14:paraId="4690E03D" w14:textId="02ECE239" w:rsidR="00D87C5E" w:rsidRPr="00311C37" w:rsidRDefault="00D87C5E" w:rsidP="00690B5A">
      <w:pPr>
        <w:pStyle w:val="ListParagraph"/>
        <w:numPr>
          <w:ilvl w:val="0"/>
          <w:numId w:val="1"/>
        </w:numPr>
        <w:spacing w:line="360" w:lineRule="auto"/>
        <w:ind w:left="0" w:hanging="567"/>
        <w:rPr>
          <w:sz w:val="32"/>
          <w:szCs w:val="32"/>
        </w:rPr>
      </w:pPr>
      <w:r w:rsidRPr="00311C37">
        <w:rPr>
          <w:sz w:val="32"/>
          <w:szCs w:val="32"/>
        </w:rPr>
        <w:t>Julfar = Ras Al Khaimah: one of the emirates in the United Arab Emirates</w:t>
      </w:r>
    </w:p>
    <w:p w14:paraId="54AF5602" w14:textId="23661AB1" w:rsidR="00D87C5E" w:rsidRPr="00311C37" w:rsidRDefault="00D87C5E" w:rsidP="00690B5A">
      <w:pPr>
        <w:pStyle w:val="ListParagraph"/>
        <w:numPr>
          <w:ilvl w:val="0"/>
          <w:numId w:val="1"/>
        </w:numPr>
        <w:spacing w:line="360" w:lineRule="auto"/>
        <w:ind w:left="0" w:hanging="567"/>
        <w:rPr>
          <w:sz w:val="32"/>
          <w:szCs w:val="32"/>
        </w:rPr>
      </w:pPr>
      <w:r w:rsidRPr="00311C37">
        <w:rPr>
          <w:sz w:val="32"/>
          <w:szCs w:val="32"/>
        </w:rPr>
        <w:t>Navigation: finding the way</w:t>
      </w:r>
    </w:p>
    <w:p w14:paraId="1F1AC541" w14:textId="2D000C7B" w:rsidR="00D87C5E" w:rsidRPr="00311C37" w:rsidRDefault="00D87C5E" w:rsidP="00690B5A">
      <w:pPr>
        <w:pStyle w:val="ListParagraph"/>
        <w:numPr>
          <w:ilvl w:val="0"/>
          <w:numId w:val="1"/>
        </w:numPr>
        <w:spacing w:line="360" w:lineRule="auto"/>
        <w:ind w:left="0" w:hanging="567"/>
        <w:rPr>
          <w:sz w:val="32"/>
          <w:szCs w:val="32"/>
        </w:rPr>
      </w:pPr>
      <w:r w:rsidRPr="00311C37">
        <w:rPr>
          <w:sz w:val="32"/>
          <w:szCs w:val="32"/>
        </w:rPr>
        <w:t xml:space="preserve">Confident: </w:t>
      </w:r>
      <w:r w:rsidR="006C358D" w:rsidRPr="00311C37">
        <w:rPr>
          <w:sz w:val="32"/>
          <w:szCs w:val="32"/>
        </w:rPr>
        <w:t>a state of self-belief / bold</w:t>
      </w:r>
    </w:p>
    <w:p w14:paraId="75EB89EC" w14:textId="3FE0C262" w:rsidR="006C358D" w:rsidRPr="00311C37" w:rsidRDefault="00721402" w:rsidP="00690B5A">
      <w:pPr>
        <w:pStyle w:val="ListParagraph"/>
        <w:numPr>
          <w:ilvl w:val="0"/>
          <w:numId w:val="1"/>
        </w:numPr>
        <w:spacing w:line="360" w:lineRule="auto"/>
        <w:ind w:left="0" w:hanging="567"/>
        <w:rPr>
          <w:sz w:val="32"/>
          <w:szCs w:val="32"/>
        </w:rPr>
      </w:pPr>
      <w:r w:rsidRPr="00311C37">
        <w:rPr>
          <w:sz w:val="32"/>
          <w:szCs w:val="32"/>
        </w:rPr>
        <w:t>p</w:t>
      </w:r>
      <w:r w:rsidR="006C358D" w:rsidRPr="00311C37">
        <w:rPr>
          <w:sz w:val="32"/>
          <w:szCs w:val="32"/>
        </w:rPr>
        <w:t>osition: place / location</w:t>
      </w:r>
    </w:p>
    <w:p w14:paraId="1307293E" w14:textId="2B4B30E7" w:rsidR="006C358D" w:rsidRPr="00311C37" w:rsidRDefault="006C358D" w:rsidP="00690B5A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 w:hanging="567"/>
        <w:rPr>
          <w:sz w:val="32"/>
          <w:szCs w:val="32"/>
        </w:rPr>
      </w:pPr>
      <w:r w:rsidRPr="00311C37">
        <w:rPr>
          <w:sz w:val="32"/>
          <w:szCs w:val="32"/>
        </w:rPr>
        <w:t>The tides: the rising and falling of the sea</w:t>
      </w:r>
    </w:p>
    <w:p w14:paraId="3B594198" w14:textId="3F8D1813" w:rsidR="006C358D" w:rsidRPr="00311C37" w:rsidRDefault="006C358D" w:rsidP="00690B5A">
      <w:pPr>
        <w:pStyle w:val="ListParagraph"/>
        <w:numPr>
          <w:ilvl w:val="0"/>
          <w:numId w:val="1"/>
        </w:numPr>
        <w:spacing w:line="360" w:lineRule="auto"/>
        <w:ind w:left="0" w:hanging="567"/>
        <w:rPr>
          <w:sz w:val="32"/>
          <w:szCs w:val="32"/>
        </w:rPr>
      </w:pPr>
      <w:r w:rsidRPr="00311C37">
        <w:rPr>
          <w:sz w:val="32"/>
          <w:szCs w:val="32"/>
        </w:rPr>
        <w:t>Roughest: hardest</w:t>
      </w:r>
    </w:p>
    <w:p w14:paraId="22E17934" w14:textId="15BC5EF9" w:rsidR="00721402" w:rsidRPr="00311C37" w:rsidRDefault="00721402" w:rsidP="00690B5A">
      <w:pPr>
        <w:pStyle w:val="ListParagraph"/>
        <w:numPr>
          <w:ilvl w:val="0"/>
          <w:numId w:val="1"/>
        </w:numPr>
        <w:tabs>
          <w:tab w:val="left" w:pos="207"/>
        </w:tabs>
        <w:spacing w:line="360" w:lineRule="auto"/>
        <w:ind w:left="0" w:hanging="567"/>
        <w:rPr>
          <w:sz w:val="32"/>
          <w:szCs w:val="32"/>
        </w:rPr>
      </w:pPr>
      <w:r w:rsidRPr="00311C37">
        <w:rPr>
          <w:sz w:val="32"/>
          <w:szCs w:val="32"/>
        </w:rPr>
        <w:t>Distant: far</w:t>
      </w:r>
    </w:p>
    <w:p w14:paraId="7694443B" w14:textId="2CE778C7" w:rsidR="00721402" w:rsidRPr="00311C37" w:rsidRDefault="00721402" w:rsidP="00690B5A">
      <w:pPr>
        <w:pStyle w:val="ListParagraph"/>
        <w:numPr>
          <w:ilvl w:val="0"/>
          <w:numId w:val="1"/>
        </w:numPr>
        <w:spacing w:line="360" w:lineRule="auto"/>
        <w:ind w:left="0" w:hanging="567"/>
        <w:rPr>
          <w:sz w:val="32"/>
          <w:szCs w:val="32"/>
        </w:rPr>
      </w:pPr>
      <w:r w:rsidRPr="00311C37">
        <w:rPr>
          <w:sz w:val="32"/>
          <w:szCs w:val="32"/>
        </w:rPr>
        <w:t>Interest: hobby</w:t>
      </w:r>
    </w:p>
    <w:p w14:paraId="4711318D" w14:textId="416BDDBF" w:rsidR="00721402" w:rsidRPr="00311C37" w:rsidRDefault="00721402" w:rsidP="00690B5A">
      <w:pPr>
        <w:pStyle w:val="ListParagraph"/>
        <w:numPr>
          <w:ilvl w:val="0"/>
          <w:numId w:val="1"/>
        </w:numPr>
        <w:spacing w:line="360" w:lineRule="auto"/>
        <w:ind w:left="0" w:hanging="567"/>
        <w:rPr>
          <w:sz w:val="32"/>
          <w:szCs w:val="32"/>
        </w:rPr>
      </w:pPr>
      <w:r w:rsidRPr="00311C37">
        <w:rPr>
          <w:sz w:val="32"/>
          <w:szCs w:val="32"/>
        </w:rPr>
        <w:t>Sea routes: waterways / any path or track used for navigation</w:t>
      </w:r>
    </w:p>
    <w:p w14:paraId="6226C3C3" w14:textId="2472165F" w:rsidR="00461A47" w:rsidRPr="00311C37" w:rsidRDefault="00461A47" w:rsidP="00690B5A">
      <w:pPr>
        <w:pStyle w:val="ListParagraph"/>
        <w:numPr>
          <w:ilvl w:val="0"/>
          <w:numId w:val="1"/>
        </w:numPr>
        <w:spacing w:line="360" w:lineRule="auto"/>
        <w:ind w:left="0" w:hanging="567"/>
        <w:rPr>
          <w:sz w:val="32"/>
          <w:szCs w:val="32"/>
        </w:rPr>
      </w:pPr>
      <w:r w:rsidRPr="00311C37">
        <w:rPr>
          <w:sz w:val="32"/>
          <w:szCs w:val="32"/>
        </w:rPr>
        <w:t>Principles: rules</w:t>
      </w:r>
    </w:p>
    <w:p w14:paraId="47D0F1BC" w14:textId="6311D538" w:rsidR="00461A47" w:rsidRPr="00311C37" w:rsidRDefault="00461A47" w:rsidP="00690B5A">
      <w:pPr>
        <w:pStyle w:val="ListParagraph"/>
        <w:numPr>
          <w:ilvl w:val="0"/>
          <w:numId w:val="1"/>
        </w:numPr>
        <w:spacing w:line="360" w:lineRule="auto"/>
        <w:ind w:left="0" w:hanging="567"/>
        <w:rPr>
          <w:sz w:val="32"/>
          <w:szCs w:val="32"/>
        </w:rPr>
      </w:pPr>
      <w:r w:rsidRPr="00311C37">
        <w:rPr>
          <w:sz w:val="32"/>
          <w:szCs w:val="32"/>
        </w:rPr>
        <w:t xml:space="preserve">An </w:t>
      </w:r>
      <w:proofErr w:type="spellStart"/>
      <w:r w:rsidRPr="00311C37">
        <w:rPr>
          <w:sz w:val="32"/>
          <w:szCs w:val="32"/>
        </w:rPr>
        <w:t>encyclopedia</w:t>
      </w:r>
      <w:proofErr w:type="spellEnd"/>
      <w:r w:rsidRPr="00311C37">
        <w:rPr>
          <w:sz w:val="32"/>
          <w:szCs w:val="32"/>
        </w:rPr>
        <w:t>:</w:t>
      </w:r>
      <w:r w:rsidR="00194D29">
        <w:rPr>
          <w:sz w:val="32"/>
          <w:szCs w:val="32"/>
        </w:rPr>
        <w:t xml:space="preserve"> is a</w:t>
      </w:r>
      <w:r w:rsidR="00194D29" w:rsidRPr="00194D29">
        <w:rPr>
          <w:sz w:val="32"/>
          <w:szCs w:val="32"/>
        </w:rPr>
        <w:t xml:space="preserve"> reference </w:t>
      </w:r>
      <w:r w:rsidR="001C152B">
        <w:rPr>
          <w:sz w:val="32"/>
          <w:szCs w:val="32"/>
        </w:rPr>
        <w:t>that</w:t>
      </w:r>
      <w:r w:rsidRPr="00311C37">
        <w:rPr>
          <w:sz w:val="32"/>
          <w:szCs w:val="32"/>
        </w:rPr>
        <w:t xml:space="preserve"> </w:t>
      </w:r>
      <w:r w:rsidR="00BA14CA" w:rsidRPr="00311C37">
        <w:rPr>
          <w:sz w:val="32"/>
          <w:szCs w:val="32"/>
        </w:rPr>
        <w:t>gives you information about all kinds of topics</w:t>
      </w:r>
    </w:p>
    <w:p w14:paraId="3578A520" w14:textId="66FD5EF7" w:rsidR="00270928" w:rsidRDefault="00607BFC" w:rsidP="00690B5A">
      <w:pPr>
        <w:pStyle w:val="ListParagraph"/>
        <w:numPr>
          <w:ilvl w:val="0"/>
          <w:numId w:val="1"/>
        </w:numPr>
        <w:spacing w:line="360" w:lineRule="auto"/>
        <w:ind w:left="0" w:right="-330" w:hanging="567"/>
        <w:rPr>
          <w:sz w:val="32"/>
          <w:szCs w:val="32"/>
        </w:rPr>
      </w:pPr>
      <w:r w:rsidRPr="00270928">
        <w:rPr>
          <w:sz w:val="32"/>
          <w:szCs w:val="32"/>
        </w:rPr>
        <w:t>The astrolabe:  is a device used to measure the position of the stars and used on ships to calculate the ship’s position.</w:t>
      </w:r>
      <w:r w:rsidR="006964B3" w:rsidRPr="00270928">
        <w:rPr>
          <w:sz w:val="32"/>
          <w:szCs w:val="32"/>
        </w:rPr>
        <w:t xml:space="preserve"> (The compass and the astrolabe help</w:t>
      </w:r>
      <w:r w:rsidR="00D77393" w:rsidRPr="00270928">
        <w:rPr>
          <w:sz w:val="32"/>
          <w:szCs w:val="32"/>
        </w:rPr>
        <w:t>ed</w:t>
      </w:r>
      <w:r w:rsidR="006964B3" w:rsidRPr="00270928">
        <w:rPr>
          <w:sz w:val="32"/>
          <w:szCs w:val="32"/>
        </w:rPr>
        <w:t xml:space="preserve"> the sailors </w:t>
      </w:r>
      <w:r w:rsidR="00D77393" w:rsidRPr="00270928">
        <w:rPr>
          <w:sz w:val="32"/>
          <w:szCs w:val="32"/>
        </w:rPr>
        <w:t>find where they were.)</w:t>
      </w:r>
    </w:p>
    <w:p w14:paraId="29FD7CA2" w14:textId="24161676" w:rsidR="006C358D" w:rsidRPr="00270928" w:rsidRDefault="00DD795C" w:rsidP="00690B5A">
      <w:pPr>
        <w:pStyle w:val="ListParagraph"/>
        <w:numPr>
          <w:ilvl w:val="0"/>
          <w:numId w:val="1"/>
        </w:numPr>
        <w:spacing w:line="360" w:lineRule="auto"/>
        <w:ind w:left="0" w:hanging="567"/>
        <w:rPr>
          <w:sz w:val="28"/>
          <w:szCs w:val="28"/>
        </w:rPr>
      </w:pPr>
      <w:r w:rsidRPr="00DD795C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38D3D67" wp14:editId="2EBC8B62">
                <wp:simplePos x="0" y="0"/>
                <wp:positionH relativeFrom="column">
                  <wp:posOffset>3651278</wp:posOffset>
                </wp:positionH>
                <wp:positionV relativeFrom="page">
                  <wp:posOffset>9668428</wp:posOffset>
                </wp:positionV>
                <wp:extent cx="2279650" cy="485029"/>
                <wp:effectExtent l="0" t="0" r="25400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279650" cy="485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10E0F" w14:textId="6E592830" w:rsidR="00DD795C" w:rsidRPr="00DD795C" w:rsidRDefault="00DD795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D795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Tr. Hazar Tashman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D3D67" id="_x0000_s1027" type="#_x0000_t202" style="position:absolute;left:0;text-align:left;margin-left:287.5pt;margin-top:761.3pt;width:179.5pt;height:38.2pt;rotation:180;flip:y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">
                <v:textbox>
                  <w:txbxContent>
                    <w:p w14:paraId="15310E0F" w14:textId="6E592830" w:rsidR="00DD795C" w:rsidRPr="00DD795C" w:rsidRDefault="00DD795C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D795C">
                        <w:rPr>
                          <w:b/>
                          <w:bCs/>
                          <w:sz w:val="32"/>
                          <w:szCs w:val="32"/>
                        </w:rPr>
                        <w:t>Tr. Hazar Tashman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63037" w:rsidRPr="00270928">
        <w:rPr>
          <w:sz w:val="32"/>
          <w:szCs w:val="32"/>
        </w:rPr>
        <w:t>Instruments: tools such as the compass and the astrolabe</w:t>
      </w:r>
    </w:p>
    <w:sectPr w:rsidR="006C358D" w:rsidRPr="00270928" w:rsidSect="00E34F4E">
      <w:pgSz w:w="11906" w:h="16838"/>
      <w:pgMar w:top="284" w:right="1440" w:bottom="1440" w:left="1276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F566E"/>
    <w:multiLevelType w:val="hybridMultilevel"/>
    <w:tmpl w:val="D7E4FF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36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1E"/>
    <w:rsid w:val="00086A3F"/>
    <w:rsid w:val="00091D1C"/>
    <w:rsid w:val="00194D29"/>
    <w:rsid w:val="001C152B"/>
    <w:rsid w:val="00270928"/>
    <w:rsid w:val="00296D9F"/>
    <w:rsid w:val="00311C37"/>
    <w:rsid w:val="00326797"/>
    <w:rsid w:val="0033131E"/>
    <w:rsid w:val="003D01A7"/>
    <w:rsid w:val="00461A47"/>
    <w:rsid w:val="0058765D"/>
    <w:rsid w:val="00607BFC"/>
    <w:rsid w:val="00690B5A"/>
    <w:rsid w:val="006964B3"/>
    <w:rsid w:val="006C358D"/>
    <w:rsid w:val="00721402"/>
    <w:rsid w:val="007A080F"/>
    <w:rsid w:val="008D4ABC"/>
    <w:rsid w:val="008D5AAE"/>
    <w:rsid w:val="00BA14CA"/>
    <w:rsid w:val="00BB61B4"/>
    <w:rsid w:val="00D63037"/>
    <w:rsid w:val="00D77393"/>
    <w:rsid w:val="00D87C5E"/>
    <w:rsid w:val="00DD795C"/>
    <w:rsid w:val="00E3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5CBDC"/>
  <w15:chartTrackingRefBased/>
  <w15:docId w15:val="{79F2DA73-CC70-4000-AE73-A1932DA6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 Alkhamis</dc:creator>
  <cp:keywords/>
  <dc:description/>
  <cp:lastModifiedBy>Issa Alkhamis</cp:lastModifiedBy>
  <cp:revision>32</cp:revision>
  <dcterms:created xsi:type="dcterms:W3CDTF">2025-09-28T18:51:00Z</dcterms:created>
  <dcterms:modified xsi:type="dcterms:W3CDTF">2025-09-29T20:25:00Z</dcterms:modified>
</cp:coreProperties>
</file>