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65C1" w14:textId="169F5D5B" w:rsidR="00CA6656" w:rsidRDefault="00F95FDB">
      <w:r w:rsidRPr="00F95FDB">
        <w:drawing>
          <wp:anchor distT="0" distB="0" distL="114300" distR="114300" simplePos="0" relativeHeight="251660288" behindDoc="0" locked="0" layoutInCell="1" allowOverlap="1" wp14:anchorId="171C460B" wp14:editId="52FB399C">
            <wp:simplePos x="0" y="0"/>
            <wp:positionH relativeFrom="column">
              <wp:posOffset>3242734</wp:posOffset>
            </wp:positionH>
            <wp:positionV relativeFrom="paragraph">
              <wp:posOffset>1760643</wp:posOffset>
            </wp:positionV>
            <wp:extent cx="2785533" cy="2703739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533" cy="270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5FDB">
        <w:drawing>
          <wp:anchor distT="0" distB="0" distL="114300" distR="114300" simplePos="0" relativeHeight="251659264" behindDoc="0" locked="0" layoutInCell="1" allowOverlap="1" wp14:anchorId="51B5FF3B" wp14:editId="734A123A">
            <wp:simplePos x="0" y="0"/>
            <wp:positionH relativeFrom="column">
              <wp:posOffset>-635000</wp:posOffset>
            </wp:positionH>
            <wp:positionV relativeFrom="paragraph">
              <wp:posOffset>0</wp:posOffset>
            </wp:positionV>
            <wp:extent cx="4472940" cy="63703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DB"/>
    <w:rsid w:val="00CA6656"/>
    <w:rsid w:val="00F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D373"/>
  <w15:chartTrackingRefBased/>
  <w15:docId w15:val="{5D783C7C-CA15-4905-BEF3-E58B29CD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wehad rabadi</dc:creator>
  <cp:keywords/>
  <dc:description/>
  <cp:lastModifiedBy>wehad rabadi</cp:lastModifiedBy>
  <cp:revision>1</cp:revision>
  <dcterms:created xsi:type="dcterms:W3CDTF">2025-11-09T08:49:00Z</dcterms:created>
  <dcterms:modified xsi:type="dcterms:W3CDTF">2025-11-09T08:51:00Z</dcterms:modified>
</cp:coreProperties>
</file>