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D21C" w14:textId="221E3EB3" w:rsidR="008957A9" w:rsidRPr="002823C3" w:rsidRDefault="00E40C6B" w:rsidP="002823C3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49A02D57" wp14:editId="7F1FC901">
            <wp:simplePos x="0" y="0"/>
            <wp:positionH relativeFrom="column">
              <wp:posOffset>5393513</wp:posOffset>
            </wp:positionH>
            <wp:positionV relativeFrom="paragraph">
              <wp:posOffset>-197432</wp:posOffset>
            </wp:positionV>
            <wp:extent cx="851504" cy="905855"/>
            <wp:effectExtent l="0" t="0" r="6350" b="8890"/>
            <wp:wrapNone/>
            <wp:docPr id="3" name="Picture 3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schoo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08" cy="906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3C3" w:rsidRPr="002823C3">
        <w:rPr>
          <w:sz w:val="32"/>
          <w:szCs w:val="32"/>
        </w:rPr>
        <w:t>Rosary Sisters School</w:t>
      </w:r>
    </w:p>
    <w:p w14:paraId="492EC63F" w14:textId="2218ABC0" w:rsidR="002823C3" w:rsidRDefault="002823C3" w:rsidP="002823C3">
      <w:pPr>
        <w:spacing w:line="240" w:lineRule="auto"/>
        <w:jc w:val="center"/>
        <w:rPr>
          <w:sz w:val="32"/>
          <w:szCs w:val="32"/>
        </w:rPr>
      </w:pPr>
      <w:r w:rsidRPr="002823C3">
        <w:rPr>
          <w:sz w:val="32"/>
          <w:szCs w:val="32"/>
        </w:rPr>
        <w:t>Vocabulary Study Sheet</w:t>
      </w:r>
    </w:p>
    <w:p w14:paraId="27819A07" w14:textId="03E683F4" w:rsidR="002823C3" w:rsidRDefault="002823C3" w:rsidP="002823C3">
      <w:pPr>
        <w:spacing w:line="240" w:lineRule="auto"/>
        <w:ind w:left="-709" w:firstLine="142"/>
        <w:rPr>
          <w:sz w:val="32"/>
          <w:szCs w:val="32"/>
        </w:rPr>
      </w:pPr>
      <w:r>
        <w:rPr>
          <w:sz w:val="32"/>
          <w:szCs w:val="32"/>
        </w:rPr>
        <w:t>Name: ___________                                                                  Date: __/11/2025</w:t>
      </w:r>
    </w:p>
    <w:p w14:paraId="3D60D81F" w14:textId="474FE4BE" w:rsidR="002823C3" w:rsidRDefault="002823C3" w:rsidP="002823C3">
      <w:pPr>
        <w:spacing w:line="240" w:lineRule="auto"/>
        <w:ind w:left="-709" w:firstLine="142"/>
        <w:rPr>
          <w:sz w:val="32"/>
          <w:szCs w:val="32"/>
        </w:rPr>
      </w:pPr>
    </w:p>
    <w:p w14:paraId="5F0731CD" w14:textId="794F6C98" w:rsidR="002823C3" w:rsidRPr="001C6070" w:rsidRDefault="002823C3" w:rsidP="002823C3">
      <w:pPr>
        <w:spacing w:line="240" w:lineRule="auto"/>
        <w:ind w:left="-709" w:firstLine="142"/>
        <w:rPr>
          <w:b/>
          <w:bCs/>
          <w:i/>
          <w:iCs/>
          <w:sz w:val="36"/>
          <w:szCs w:val="36"/>
          <w:u w:val="single"/>
        </w:rPr>
      </w:pPr>
      <w:r w:rsidRPr="001C6070">
        <w:rPr>
          <w:b/>
          <w:bCs/>
          <w:i/>
          <w:iCs/>
          <w:sz w:val="36"/>
          <w:szCs w:val="36"/>
          <w:u w:val="single"/>
        </w:rPr>
        <w:t>Save our World</w:t>
      </w:r>
    </w:p>
    <w:p w14:paraId="7705FACD" w14:textId="2CC3EAD7" w:rsidR="002823C3" w:rsidRPr="002B2FFB" w:rsidRDefault="002823C3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A meteorite:  a fireball</w:t>
      </w:r>
    </w:p>
    <w:p w14:paraId="73150E3F" w14:textId="45DFAB80" w:rsidR="002823C3" w:rsidRPr="002B2FFB" w:rsidRDefault="002823C3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Extinction: death, when the last member of a species dies</w:t>
      </w:r>
    </w:p>
    <w:p w14:paraId="30C3259E" w14:textId="59B4E813" w:rsidR="002823C3" w:rsidRPr="002B2FFB" w:rsidRDefault="002823C3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Humans: people</w:t>
      </w:r>
    </w:p>
    <w:p w14:paraId="0C380130" w14:textId="535C24EF" w:rsidR="002823C3" w:rsidRPr="002B2FFB" w:rsidRDefault="002823C3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Island: a piece of land surrounded by water</w:t>
      </w:r>
    </w:p>
    <w:p w14:paraId="1101CA48" w14:textId="36F1BDB4" w:rsidR="002823C3" w:rsidRPr="002B2FFB" w:rsidRDefault="002823C3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 xml:space="preserve">Dodo: </w:t>
      </w:r>
      <w:r w:rsidR="00D65B68" w:rsidRPr="002B2FFB">
        <w:rPr>
          <w:sz w:val="36"/>
          <w:szCs w:val="36"/>
        </w:rPr>
        <w:t>a large extinct</w:t>
      </w:r>
      <w:r w:rsidRPr="002B2FFB">
        <w:rPr>
          <w:sz w:val="36"/>
          <w:szCs w:val="36"/>
        </w:rPr>
        <w:t xml:space="preserve"> bird</w:t>
      </w:r>
    </w:p>
    <w:p w14:paraId="73077E7A" w14:textId="7A162921" w:rsidR="00D65B68" w:rsidRPr="002B2FFB" w:rsidRDefault="00D65B68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Endangered: at risk of extinction, in danger of extinction in the future</w:t>
      </w:r>
    </w:p>
    <w:p w14:paraId="3F34CB6D" w14:textId="3990B814" w:rsidR="00D65B68" w:rsidRPr="002B2FFB" w:rsidRDefault="00D65B68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Pollution: the presence of materials that harm nature</w:t>
      </w:r>
    </w:p>
    <w:p w14:paraId="7FF297DA" w14:textId="0F250DE5" w:rsidR="00D65B68" w:rsidRPr="002B2FFB" w:rsidRDefault="00D65B68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 xml:space="preserve">Climate change: </w:t>
      </w:r>
      <w:r w:rsidR="001C6070" w:rsidRPr="002B2FFB">
        <w:rPr>
          <w:sz w:val="36"/>
          <w:szCs w:val="36"/>
        </w:rPr>
        <w:t>changes in the weather</w:t>
      </w:r>
    </w:p>
    <w:p w14:paraId="1B92D32D" w14:textId="06501D09" w:rsidR="001C6070" w:rsidRPr="002B2FFB" w:rsidRDefault="001C607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Habitats: homes/ shelters</w:t>
      </w:r>
    </w:p>
    <w:p w14:paraId="4A76864F" w14:textId="626071D7" w:rsidR="001C6070" w:rsidRDefault="001C607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2B2FFB">
        <w:rPr>
          <w:sz w:val="36"/>
          <w:szCs w:val="36"/>
        </w:rPr>
        <w:t>Fur: soft hair covered  certain animals’ bodies</w:t>
      </w:r>
    </w:p>
    <w:p w14:paraId="28FC3D84" w14:textId="28C8ED54" w:rsidR="002B2FFB" w:rsidRPr="002B2FFB" w:rsidRDefault="002B2FFB" w:rsidP="002B2FFB">
      <w:pPr>
        <w:pStyle w:val="ListParagraph"/>
        <w:spacing w:line="360" w:lineRule="auto"/>
        <w:ind w:left="-207"/>
        <w:rPr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7F47BF46" wp14:editId="6ED5FCDA">
            <wp:simplePos x="0" y="0"/>
            <wp:positionH relativeFrom="column">
              <wp:posOffset>4085442</wp:posOffset>
            </wp:positionH>
            <wp:positionV relativeFrom="page">
              <wp:posOffset>6554458</wp:posOffset>
            </wp:positionV>
            <wp:extent cx="1521151" cy="1897167"/>
            <wp:effectExtent l="0" t="0" r="317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2" r="57669" b="5689"/>
                    <a:stretch/>
                  </pic:blipFill>
                  <pic:spPr bwMode="auto">
                    <a:xfrm>
                      <a:off x="0" y="0"/>
                      <a:ext cx="1521151" cy="189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F4600" w14:textId="1A83169F" w:rsidR="001C6070" w:rsidRDefault="001C6070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5BAB0372" w14:textId="2E7D268E" w:rsidR="001C6070" w:rsidRDefault="001C6070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615695F8" w14:textId="02D4860C" w:rsidR="001C6070" w:rsidRDefault="001C6070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4804B252" w14:textId="6D454809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7DA9C124" w14:textId="74638BDE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29F9C55A" w14:textId="29D27D60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2FB06AB9" w14:textId="38A1F5B5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432CCD00" w14:textId="5DE18266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19382EF0" w14:textId="3F457174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  <w:r w:rsidRPr="002B2FFB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1A142AD" wp14:editId="5563C568">
                <wp:simplePos x="0" y="0"/>
                <wp:positionH relativeFrom="column">
                  <wp:posOffset>4152651</wp:posOffset>
                </wp:positionH>
                <wp:positionV relativeFrom="paragraph">
                  <wp:posOffset>108306</wp:posOffset>
                </wp:positionV>
                <wp:extent cx="1358265" cy="1404620"/>
                <wp:effectExtent l="0" t="0" r="1333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23055" w14:textId="43BC618C" w:rsidR="002B2FFB" w:rsidRPr="002B2FFB" w:rsidRDefault="002B2F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B2FFB">
                              <w:rPr>
                                <w:sz w:val="36"/>
                                <w:szCs w:val="36"/>
                              </w:rPr>
                              <w:t>A meteorite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A14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pt;margin-top:8.55pt;width:106.9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">
                <v:textbox style="mso-fit-shape-to-text:t">
                  <w:txbxContent>
                    <w:p w14:paraId="3CE23055" w14:textId="43BC618C" w:rsidR="002B2FFB" w:rsidRPr="002B2FFB" w:rsidRDefault="002B2FFB">
                      <w:pPr>
                        <w:rPr>
                          <w:sz w:val="36"/>
                          <w:szCs w:val="36"/>
                        </w:rPr>
                      </w:pPr>
                      <w:r w:rsidRPr="002B2FFB">
                        <w:rPr>
                          <w:sz w:val="36"/>
                          <w:szCs w:val="36"/>
                        </w:rPr>
                        <w:t>A meteorite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70738" w14:textId="2CECC5BD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126AA7B3" w14:textId="20B02ECF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22007831" w14:textId="070FC419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02E2B3D3" w14:textId="4E1956BB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3D211CCD" w14:textId="77777777" w:rsidR="002B2FFB" w:rsidRDefault="002B2FFB" w:rsidP="001C6070">
      <w:pPr>
        <w:pStyle w:val="ListParagraph"/>
        <w:spacing w:line="240" w:lineRule="auto"/>
        <w:ind w:left="-207"/>
        <w:rPr>
          <w:sz w:val="32"/>
          <w:szCs w:val="32"/>
        </w:rPr>
      </w:pPr>
    </w:p>
    <w:p w14:paraId="6EB26082" w14:textId="46BE9603" w:rsidR="001C6070" w:rsidRDefault="001C6070" w:rsidP="001C6070">
      <w:pPr>
        <w:spacing w:line="240" w:lineRule="auto"/>
        <w:ind w:left="-709" w:firstLine="142"/>
        <w:rPr>
          <w:sz w:val="36"/>
          <w:szCs w:val="36"/>
        </w:rPr>
      </w:pPr>
      <w:r w:rsidRPr="001C6070">
        <w:rPr>
          <w:b/>
          <w:bCs/>
          <w:i/>
          <w:iCs/>
          <w:sz w:val="36"/>
          <w:szCs w:val="36"/>
          <w:u w:val="single"/>
        </w:rPr>
        <w:t>Animals in Australia</w:t>
      </w:r>
    </w:p>
    <w:p w14:paraId="188DC829" w14:textId="65D981DB" w:rsidR="001C6070" w:rsidRDefault="001C607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Marsupials: animals that carry their babies in a pouch like a kangaroo.</w:t>
      </w:r>
    </w:p>
    <w:p w14:paraId="4C4B5AAE" w14:textId="5B1EF23C" w:rsidR="001C6070" w:rsidRDefault="001C607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A Pouch</w:t>
      </w:r>
      <w:r w:rsidR="00E40C6B">
        <w:rPr>
          <w:sz w:val="36"/>
          <w:szCs w:val="36"/>
        </w:rPr>
        <w:t xml:space="preserve"> </w:t>
      </w:r>
      <w:r>
        <w:rPr>
          <w:sz w:val="36"/>
          <w:szCs w:val="36"/>
        </w:rPr>
        <w:t>: a pocket</w:t>
      </w:r>
    </w:p>
    <w:p w14:paraId="1137D069" w14:textId="7971542B" w:rsidR="001C6070" w:rsidRDefault="008C5A1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Venomous: poisonous</w:t>
      </w:r>
    </w:p>
    <w:p w14:paraId="06FD5BDE" w14:textId="3DDB71DD" w:rsidR="008C5A10" w:rsidRDefault="008C5A1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Species: kind</w:t>
      </w:r>
      <w:r w:rsidR="006542B8">
        <w:rPr>
          <w:sz w:val="36"/>
          <w:szCs w:val="36"/>
        </w:rPr>
        <w:t>/ type</w:t>
      </w:r>
    </w:p>
    <w:p w14:paraId="789A1342" w14:textId="20D05711" w:rsidR="008C5A10" w:rsidRDefault="008C5A1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Tasmanian tiger: an extinct marsupial tiger from Tasmania ( an island state of Australia)</w:t>
      </w:r>
    </w:p>
    <w:p w14:paraId="73A8E810" w14:textId="6855815B" w:rsidR="008C5A10" w:rsidRDefault="008C5A1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A carnivorous animal: meat-eating, feeding on other animals </w:t>
      </w:r>
    </w:p>
    <w:p w14:paraId="335073E6" w14:textId="73A55820" w:rsidR="008C5A10" w:rsidRDefault="008C5A10" w:rsidP="002B2FFB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Unfortunately: sadly, unluckily</w:t>
      </w:r>
    </w:p>
    <w:p w14:paraId="6D1EB75D" w14:textId="2932C40E" w:rsidR="008C5A10" w:rsidRPr="001C6070" w:rsidRDefault="00667B78" w:rsidP="008C5A10">
      <w:pPr>
        <w:pStyle w:val="ListParagraph"/>
        <w:spacing w:line="240" w:lineRule="auto"/>
        <w:ind w:left="-207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 wp14:anchorId="44DBD336" wp14:editId="0C61EBF8">
            <wp:simplePos x="0" y="0"/>
            <wp:positionH relativeFrom="column">
              <wp:posOffset>4528185</wp:posOffset>
            </wp:positionH>
            <wp:positionV relativeFrom="page">
              <wp:posOffset>5186027</wp:posOffset>
            </wp:positionV>
            <wp:extent cx="1714500" cy="171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EE4810" w14:textId="0A61C635" w:rsidR="002823C3" w:rsidRDefault="008C5A10" w:rsidP="00E40C6B">
      <w:pPr>
        <w:spacing w:line="240" w:lineRule="auto"/>
        <w:ind w:left="-207"/>
        <w:rPr>
          <w:sz w:val="32"/>
          <w:szCs w:val="32"/>
        </w:rPr>
      </w:pPr>
      <w:r w:rsidRPr="008C5A1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3D42F" wp14:editId="07B00D58">
                <wp:simplePos x="0" y="0"/>
                <wp:positionH relativeFrom="column">
                  <wp:posOffset>3298071</wp:posOffset>
                </wp:positionH>
                <wp:positionV relativeFrom="paragraph">
                  <wp:posOffset>992190</wp:posOffset>
                </wp:positionV>
                <wp:extent cx="1025496" cy="1404620"/>
                <wp:effectExtent l="0" t="0" r="2286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4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99B9B" w14:textId="4ED52576" w:rsidR="008C5A10" w:rsidRPr="00E40C6B" w:rsidRDefault="00E40C6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40C6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 pouch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3D42F" id="_x0000_s1027" type="#_x0000_t202" style="position:absolute;left:0;text-align:left;margin-left:259.7pt;margin-top:78.15pt;width:8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">
                <v:textbox style="mso-fit-shape-to-text:t">
                  <w:txbxContent>
                    <w:p w14:paraId="6FF99B9B" w14:textId="4ED52576" w:rsidR="008C5A10" w:rsidRPr="00E40C6B" w:rsidRDefault="00E40C6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40C6B">
                        <w:rPr>
                          <w:b/>
                          <w:bCs/>
                          <w:sz w:val="36"/>
                          <w:szCs w:val="36"/>
                        </w:rPr>
                        <w:t>A pouch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059CF9" wp14:editId="5C768E4C">
                <wp:simplePos x="0" y="0"/>
                <wp:positionH relativeFrom="column">
                  <wp:posOffset>4408722</wp:posOffset>
                </wp:positionH>
                <wp:positionV relativeFrom="paragraph">
                  <wp:posOffset>1187450</wp:posOffset>
                </wp:positionV>
                <wp:extent cx="589660" cy="45719"/>
                <wp:effectExtent l="0" t="57150" r="20320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6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95E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47.15pt;margin-top:93.5pt;width:46.45pt;height:3.6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01DC69A6" w14:textId="632F0ACD" w:rsidR="00E40C6B" w:rsidRDefault="00E40C6B" w:rsidP="002823C3">
      <w:pPr>
        <w:spacing w:line="240" w:lineRule="auto"/>
        <w:ind w:left="-709" w:firstLine="142"/>
        <w:rPr>
          <w:sz w:val="32"/>
          <w:szCs w:val="32"/>
        </w:rPr>
      </w:pPr>
    </w:p>
    <w:p w14:paraId="239F66B6" w14:textId="1637C19B" w:rsidR="00E40C6B" w:rsidRDefault="00E40C6B" w:rsidP="002823C3">
      <w:pPr>
        <w:spacing w:line="240" w:lineRule="auto"/>
        <w:ind w:left="-709" w:firstLine="142"/>
        <w:rPr>
          <w:sz w:val="32"/>
          <w:szCs w:val="32"/>
        </w:rPr>
      </w:pPr>
      <w:r>
        <w:rPr>
          <w:sz w:val="32"/>
          <w:szCs w:val="32"/>
        </w:rPr>
        <w:t>Tr. Hazar Tashman</w:t>
      </w:r>
    </w:p>
    <w:p w14:paraId="2EEB25A5" w14:textId="52110BF8" w:rsidR="00E40C6B" w:rsidRPr="002823C3" w:rsidRDefault="00E40C6B" w:rsidP="002823C3">
      <w:pPr>
        <w:spacing w:line="240" w:lineRule="auto"/>
        <w:ind w:left="-709" w:firstLine="142"/>
        <w:rPr>
          <w:sz w:val="32"/>
          <w:szCs w:val="32"/>
        </w:rPr>
      </w:pPr>
    </w:p>
    <w:sectPr w:rsidR="00E40C6B" w:rsidRPr="002823C3" w:rsidSect="001C6070">
      <w:pgSz w:w="11906" w:h="16838"/>
      <w:pgMar w:top="284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1649"/>
    <w:multiLevelType w:val="hybridMultilevel"/>
    <w:tmpl w:val="E67CB142"/>
    <w:lvl w:ilvl="0" w:tplc="576899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EC5BC0"/>
    <w:multiLevelType w:val="hybridMultilevel"/>
    <w:tmpl w:val="8F9E1172"/>
    <w:lvl w:ilvl="0" w:tplc="867CE5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9140337">
    <w:abstractNumId w:val="0"/>
  </w:num>
  <w:num w:numId="2" w16cid:durableId="91956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C3"/>
    <w:rsid w:val="00070364"/>
    <w:rsid w:val="001C6070"/>
    <w:rsid w:val="002823C3"/>
    <w:rsid w:val="002B2FFB"/>
    <w:rsid w:val="003C5258"/>
    <w:rsid w:val="005B019B"/>
    <w:rsid w:val="006542B8"/>
    <w:rsid w:val="00667B78"/>
    <w:rsid w:val="008957A9"/>
    <w:rsid w:val="008C5A10"/>
    <w:rsid w:val="009B217F"/>
    <w:rsid w:val="00D65B68"/>
    <w:rsid w:val="00E4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9350"/>
  <w15:chartTrackingRefBased/>
  <w15:docId w15:val="{94591155-CDD6-4610-A86A-B9A297A6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Alkhamis</dc:creator>
  <cp:keywords/>
  <dc:description/>
  <cp:lastModifiedBy>هزار طاشمان</cp:lastModifiedBy>
  <cp:revision>2</cp:revision>
  <dcterms:created xsi:type="dcterms:W3CDTF">2025-11-20T09:05:00Z</dcterms:created>
  <dcterms:modified xsi:type="dcterms:W3CDTF">2025-11-20T09:05:00Z</dcterms:modified>
</cp:coreProperties>
</file>